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39C06" w14:textId="7597D28B" w:rsidR="00802C1C" w:rsidRDefault="00802C1C"/>
    <w:p w14:paraId="425B27A4" w14:textId="778EBC1A" w:rsidR="000A3C66" w:rsidRDefault="000A3C66" w:rsidP="000A3C66">
      <w:r>
        <w:t>Kreisverwaltung Euskirchen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234D12E" w14:textId="2A14B5C9" w:rsidR="0040735F" w:rsidRDefault="0040735F" w:rsidP="000A3C66"/>
    <w:p w14:paraId="66653E2D" w14:textId="77777777" w:rsidR="00802C1C" w:rsidRDefault="00802C1C"/>
    <w:p w14:paraId="41141CF4" w14:textId="77777777" w:rsidR="00802C1C" w:rsidRDefault="00802C1C"/>
    <w:p w14:paraId="26A3C599" w14:textId="77777777" w:rsidR="00802C1C" w:rsidRDefault="00802C1C"/>
    <w:p w14:paraId="4D0C5F87" w14:textId="63735A7D" w:rsidR="003E4ED0" w:rsidRDefault="00294F98">
      <w:r>
        <w:t>Leistungsbeschreibung</w:t>
      </w:r>
      <w:r w:rsidR="00761304">
        <w:t xml:space="preserve"> für verschiedene Markierungsarbeiten</w:t>
      </w:r>
      <w:r w:rsidR="007F2864">
        <w:t xml:space="preserve"> TYP II</w:t>
      </w:r>
      <w:r w:rsidR="00761304">
        <w:t xml:space="preserve"> auf</w:t>
      </w:r>
      <w:r w:rsidR="0039016A">
        <w:t xml:space="preserve"> </w:t>
      </w:r>
      <w:r w:rsidR="00761304">
        <w:t>Kreisstraßen.</w:t>
      </w:r>
    </w:p>
    <w:p w14:paraId="36004DB3" w14:textId="77777777" w:rsidR="00802C1C" w:rsidRDefault="00802C1C"/>
    <w:p w14:paraId="6D85AF35" w14:textId="77777777" w:rsidR="00802C1C" w:rsidRDefault="00802C1C"/>
    <w:p w14:paraId="4C05CC91" w14:textId="604E52F0" w:rsidR="00802C1C" w:rsidRPr="004E1436" w:rsidRDefault="00802C1C" w:rsidP="00C94425">
      <w:pPr>
        <w:pStyle w:val="Listenabsatz"/>
        <w:numPr>
          <w:ilvl w:val="0"/>
          <w:numId w:val="10"/>
        </w:numPr>
        <w:rPr>
          <w:b/>
          <w:bCs/>
        </w:rPr>
      </w:pPr>
      <w:r w:rsidRPr="004E1436">
        <w:rPr>
          <w:b/>
          <w:bCs/>
        </w:rPr>
        <w:t>Kreisverkehr K69.5.2 Blankenheim</w:t>
      </w:r>
      <w:r w:rsidR="00E7250B">
        <w:rPr>
          <w:b/>
          <w:bCs/>
        </w:rPr>
        <w:t xml:space="preserve"> Bahnhofstraße</w:t>
      </w:r>
      <w:r w:rsidRPr="004E1436">
        <w:rPr>
          <w:b/>
          <w:bCs/>
        </w:rPr>
        <w:t xml:space="preserve"> </w:t>
      </w:r>
      <w:r w:rsidR="0039016A">
        <w:rPr>
          <w:b/>
          <w:bCs/>
        </w:rPr>
        <w:t>bei Km 0.980</w:t>
      </w:r>
    </w:p>
    <w:p w14:paraId="030BE1E3" w14:textId="3466FD23" w:rsidR="00802C1C" w:rsidRPr="004E1436" w:rsidRDefault="00802C1C" w:rsidP="00802C1C">
      <w:pPr>
        <w:pStyle w:val="Listenabsatz"/>
        <w:rPr>
          <w:b/>
          <w:bCs/>
        </w:rPr>
      </w:pPr>
      <w:r w:rsidRPr="004E1436">
        <w:rPr>
          <w:b/>
          <w:bCs/>
        </w:rPr>
        <w:t>Blockmarkierung</w:t>
      </w:r>
      <w:r w:rsidR="0039016A">
        <w:rPr>
          <w:b/>
          <w:bCs/>
        </w:rPr>
        <w:t xml:space="preserve"> im Kreisverkehr</w:t>
      </w:r>
      <w:r w:rsidRPr="004E1436">
        <w:rPr>
          <w:b/>
          <w:bCs/>
        </w:rPr>
        <w:t xml:space="preserve"> dauerhaft erneuern.</w:t>
      </w:r>
    </w:p>
    <w:p w14:paraId="37213AB8" w14:textId="77777777" w:rsidR="00802C1C" w:rsidRDefault="00802C1C" w:rsidP="00802C1C">
      <w:pPr>
        <w:pStyle w:val="Listenabsatz"/>
      </w:pPr>
    </w:p>
    <w:p w14:paraId="7AF43D3E" w14:textId="77777777" w:rsidR="00240E17" w:rsidRPr="00240E17" w:rsidRDefault="00802C1C" w:rsidP="00D96CDF">
      <w:pPr>
        <w:pStyle w:val="Listenabsatz"/>
        <w:numPr>
          <w:ilvl w:val="1"/>
          <w:numId w:val="3"/>
        </w:numPr>
      </w:pPr>
      <w:bookmarkStart w:id="0" w:name="_Hlk234235058"/>
      <w:r w:rsidRPr="00D96CDF">
        <w:rPr>
          <w:b/>
          <w:bCs/>
        </w:rPr>
        <w:t>Baustellenabsicherung</w:t>
      </w:r>
      <w:r w:rsidR="00BE31B8">
        <w:rPr>
          <w:b/>
          <w:bCs/>
        </w:rPr>
        <w:t xml:space="preserve"> herstellen.</w:t>
      </w:r>
    </w:p>
    <w:p w14:paraId="692BE9D4" w14:textId="01385F98" w:rsidR="00802C1C" w:rsidRDefault="0039016A" w:rsidP="00240E17">
      <w:pPr>
        <w:pStyle w:val="Listenabsatz"/>
        <w:ind w:left="1320"/>
      </w:pPr>
      <w:proofErr w:type="spellStart"/>
      <w:r>
        <w:t>Z</w:t>
      </w:r>
      <w:r w:rsidR="00802C1C">
        <w:t>b</w:t>
      </w:r>
      <w:proofErr w:type="spellEnd"/>
      <w:r w:rsidR="00802C1C">
        <w:t xml:space="preserve">. Beschilderung, </w:t>
      </w:r>
      <w:r w:rsidR="00D96CDF">
        <w:t>F</w:t>
      </w:r>
      <w:r w:rsidR="00802C1C">
        <w:t xml:space="preserve">laggenposten, </w:t>
      </w:r>
      <w:r w:rsidR="00D96CDF">
        <w:t>A</w:t>
      </w:r>
      <w:r w:rsidR="00802C1C">
        <w:t>mpelanlage, oder</w:t>
      </w:r>
      <w:r w:rsidR="00AD414D">
        <w:t xml:space="preserve"> S</w:t>
      </w:r>
      <w:r w:rsidR="00802C1C">
        <w:t>icherungsfahrzeug</w:t>
      </w:r>
      <w:r w:rsidR="00D96CDF">
        <w:t xml:space="preserve"> </w:t>
      </w:r>
      <w:r w:rsidR="00A87BC7">
        <w:t xml:space="preserve">sind </w:t>
      </w:r>
      <w:r w:rsidR="00D96CDF">
        <w:t>nach Bedarf</w:t>
      </w:r>
      <w:r w:rsidR="00802C1C">
        <w:t xml:space="preserve"> ei</w:t>
      </w:r>
      <w:r w:rsidR="00A87BC7">
        <w:t>n</w:t>
      </w:r>
      <w:r w:rsidR="00802C1C">
        <w:t>zurechnen.</w:t>
      </w:r>
      <w:r w:rsidR="00EA35A4">
        <w:t xml:space="preserve"> </w:t>
      </w:r>
      <w:r w:rsidR="007F2864">
        <w:t>Zulässige RSA ist vom AN beim zuständigen Straßenverkehrsamt einzuholen.</w:t>
      </w:r>
    </w:p>
    <w:p w14:paraId="6512EEE8" w14:textId="353FE475" w:rsidR="0050484F" w:rsidRPr="009F2DE9" w:rsidRDefault="005D0A22" w:rsidP="005D0A22">
      <w:pPr>
        <w:rPr>
          <w:b/>
          <w:bCs/>
        </w:rPr>
      </w:pPr>
      <w:r>
        <w:rPr>
          <w:b/>
          <w:bCs/>
        </w:rPr>
        <w:t xml:space="preserve">                      </w:t>
      </w:r>
      <w:r w:rsidR="009F2DE9" w:rsidRPr="009F2DE9">
        <w:rPr>
          <w:b/>
          <w:bCs/>
        </w:rPr>
        <w:t>Pauschalpreis:</w:t>
      </w:r>
      <w:r w:rsidR="009F2DE9" w:rsidRPr="009F2DE9">
        <w:rPr>
          <w:b/>
          <w:bCs/>
        </w:rPr>
        <w:tab/>
      </w:r>
      <w:r w:rsidR="009F2DE9" w:rsidRPr="009F2DE9">
        <w:rPr>
          <w:b/>
          <w:bCs/>
        </w:rPr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bookmarkEnd w:id="1"/>
      <w:r w:rsidR="009F2DE9" w:rsidRPr="009F2DE9">
        <w:rPr>
          <w:b/>
          <w:bCs/>
        </w:rPr>
        <w:t>EUR</w:t>
      </w:r>
    </w:p>
    <w:bookmarkEnd w:id="0"/>
    <w:p w14:paraId="7ABA9C64" w14:textId="41829697" w:rsidR="00BE31B8" w:rsidRDefault="00BE31B8" w:rsidP="00F013CF">
      <w:pPr>
        <w:pStyle w:val="Listenabsatz"/>
        <w:ind w:left="1320"/>
      </w:pPr>
    </w:p>
    <w:p w14:paraId="207D4790" w14:textId="012F17D0" w:rsidR="00240E17" w:rsidRDefault="00D96CDF" w:rsidP="00240E17">
      <w:pPr>
        <w:pStyle w:val="Listenabsatz"/>
        <w:numPr>
          <w:ilvl w:val="1"/>
          <w:numId w:val="3"/>
        </w:numPr>
      </w:pPr>
      <w:r w:rsidRPr="00240E17">
        <w:rPr>
          <w:b/>
          <w:bCs/>
        </w:rPr>
        <w:t>Vormarkierung herstellen</w:t>
      </w:r>
      <w:r w:rsidRPr="00D96CDF">
        <w:t>.</w:t>
      </w:r>
    </w:p>
    <w:p w14:paraId="2769C325" w14:textId="5FB1B6B8" w:rsidR="00D96CDF" w:rsidRDefault="00D96CDF" w:rsidP="00240E17">
      <w:pPr>
        <w:pStyle w:val="Listenabsatz"/>
        <w:ind w:left="1320"/>
      </w:pPr>
      <w:r>
        <w:t xml:space="preserve"> Vormarkierung auf Anordnung das AG herstellen. Abgerechnet wird nach durchgehender Länge der Vormarkierung. Vergütet werden nur Flächen auf denen die Altmarkierung nicht mehr ersicht</w:t>
      </w:r>
      <w:r w:rsidR="001821EB">
        <w:t>l</w:t>
      </w:r>
      <w:r>
        <w:t>ich bzw. vorhanden ist.</w:t>
      </w:r>
    </w:p>
    <w:p w14:paraId="0559B7DB" w14:textId="35E6F3BF" w:rsidR="00BE31B8" w:rsidRPr="00B6006E" w:rsidRDefault="00240E17" w:rsidP="00240E17">
      <w:r>
        <w:rPr>
          <w:b/>
          <w:bCs/>
        </w:rPr>
        <w:t xml:space="preserve">                      </w:t>
      </w:r>
      <w:r w:rsidR="00862AE6" w:rsidRPr="00240E17">
        <w:rPr>
          <w:b/>
          <w:bCs/>
        </w:rPr>
        <w:t>70</w:t>
      </w:r>
      <w:r w:rsidR="00EB10FF">
        <w:rPr>
          <w:b/>
          <w:bCs/>
        </w:rPr>
        <w:t xml:space="preserve">,00 </w:t>
      </w:r>
      <w:r w:rsidR="007F2864" w:rsidRPr="00240E17">
        <w:rPr>
          <w:b/>
          <w:bCs/>
        </w:rPr>
        <w:t>m</w:t>
      </w:r>
      <w:r w:rsidR="00B6006E" w:rsidRPr="00240E17">
        <w:rPr>
          <w:b/>
          <w:bCs/>
        </w:rPr>
        <w:tab/>
      </w:r>
      <w:r w:rsidR="00B6006E" w:rsidRPr="00240E17">
        <w:rPr>
          <w:b/>
          <w:bCs/>
        </w:rPr>
        <w:tab/>
      </w:r>
      <w:r w:rsidR="00EB10FF">
        <w:rPr>
          <w:b/>
          <w:bCs/>
        </w:rPr>
        <w:tab/>
      </w:r>
      <w:r w:rsidR="00B6006E" w:rsidRPr="00240E17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B6006E" w:rsidRPr="00240E17">
        <w:rPr>
          <w:b/>
          <w:bCs/>
        </w:rPr>
        <w:tab/>
      </w:r>
      <w:r w:rsidR="00670634">
        <w:rPr>
          <w:b/>
          <w:bCs/>
        </w:rPr>
        <w:tab/>
      </w:r>
      <w:r w:rsidR="00B6006E" w:rsidRPr="00240E17">
        <w:rPr>
          <w:b/>
          <w:bCs/>
        </w:rPr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5F8B87A6" w14:textId="77777777" w:rsidR="00F013CF" w:rsidRPr="00F013CF" w:rsidRDefault="00F013CF" w:rsidP="00F013CF">
      <w:pPr>
        <w:pStyle w:val="Listenabsatz"/>
        <w:ind w:left="1320"/>
      </w:pPr>
    </w:p>
    <w:p w14:paraId="597B6D36" w14:textId="3DB0EE55" w:rsidR="0049473F" w:rsidRDefault="00B56CE2" w:rsidP="00B56CE2">
      <w:pPr>
        <w:ind w:left="720"/>
      </w:pPr>
      <w:bookmarkStart w:id="2" w:name="_Hlk236230773"/>
      <w:bookmarkStart w:id="3" w:name="_Hlk236229802"/>
      <w:r w:rsidRPr="00B56CE2">
        <w:t>01.03</w:t>
      </w:r>
      <w:r>
        <w:t xml:space="preserve"> </w:t>
      </w:r>
      <w:r w:rsidR="001821EB" w:rsidRPr="00B56CE2">
        <w:rPr>
          <w:b/>
          <w:bCs/>
        </w:rPr>
        <w:t>Blockmarkierung Typ II herstellen</w:t>
      </w:r>
      <w:r w:rsidR="001821EB" w:rsidRPr="001821EB">
        <w:t>.</w:t>
      </w:r>
      <w:r w:rsidR="001821EB">
        <w:t xml:space="preserve"> </w:t>
      </w:r>
    </w:p>
    <w:p w14:paraId="2E7A7806" w14:textId="62D985DF" w:rsidR="001821EB" w:rsidRDefault="0049473F" w:rsidP="0049473F">
      <w:pPr>
        <w:ind w:left="720"/>
      </w:pPr>
      <w:r>
        <w:rPr>
          <w:b/>
          <w:bCs/>
        </w:rPr>
        <w:t xml:space="preserve">         </w:t>
      </w:r>
      <w:r w:rsidRPr="0049473F">
        <w:rPr>
          <w:b/>
          <w:bCs/>
        </w:rPr>
        <w:t xml:space="preserve"> </w:t>
      </w:r>
      <w:r w:rsidR="001821EB">
        <w:t xml:space="preserve">Blockmarkierung als </w:t>
      </w:r>
      <w:r w:rsidR="00B6006E">
        <w:t>endgültige</w:t>
      </w:r>
      <w:r w:rsidR="001821EB">
        <w:t xml:space="preserve"> Markierung herstellen</w:t>
      </w:r>
    </w:p>
    <w:p w14:paraId="124EDEFE" w14:textId="73EABDDA" w:rsidR="001821EB" w:rsidRDefault="00A87BC7" w:rsidP="00A87BC7">
      <w:r>
        <w:t xml:space="preserve">                    </w:t>
      </w:r>
      <w:r w:rsidR="001821EB">
        <w:t xml:space="preserve"> </w:t>
      </w:r>
      <w:r w:rsidR="007F49AA">
        <w:t xml:space="preserve"> </w:t>
      </w:r>
      <w:r w:rsidR="009F2DE9">
        <w:t>50</w:t>
      </w:r>
      <w:r w:rsidR="001821EB">
        <w:t xml:space="preserve">cm x </w:t>
      </w:r>
      <w:r w:rsidR="009F2DE9">
        <w:t>50</w:t>
      </w:r>
      <w:r w:rsidR="001821EB">
        <w:t>cm</w:t>
      </w:r>
    </w:p>
    <w:p w14:paraId="08ADBB67" w14:textId="1F8DB4D6" w:rsidR="0062207D" w:rsidRDefault="0062207D" w:rsidP="001821EB">
      <w:pPr>
        <w:pStyle w:val="Listenabsatz"/>
        <w:ind w:left="1320"/>
      </w:pPr>
      <w:r>
        <w:t xml:space="preserve">Abgerechnet wird der markierte </w:t>
      </w:r>
      <w:r w:rsidR="009F2DE9">
        <w:t>Block</w:t>
      </w:r>
      <w:r>
        <w:t>.</w:t>
      </w:r>
    </w:p>
    <w:p w14:paraId="2BD879C8" w14:textId="273FE9D4" w:rsidR="001821EB" w:rsidRDefault="00797F3E" w:rsidP="001821EB">
      <w:pPr>
        <w:pStyle w:val="Listenabsatz"/>
        <w:ind w:left="1320"/>
      </w:pPr>
      <w:r>
        <w:t>Markiersystem aus mehrkomponentigen Kaltplastik für dickschichtige Straßenmarkierung.</w:t>
      </w:r>
    </w:p>
    <w:p w14:paraId="0BF587BA" w14:textId="039B4C4D" w:rsidR="001821EB" w:rsidRDefault="001821EB" w:rsidP="001821EB">
      <w:pPr>
        <w:pStyle w:val="Listenabsatz"/>
        <w:ind w:left="1320"/>
      </w:pPr>
      <w:r>
        <w:t>Als System mit groben Nachstreumitteln.</w:t>
      </w:r>
    </w:p>
    <w:p w14:paraId="502CAB44" w14:textId="5770CEF0" w:rsidR="00B6006E" w:rsidRDefault="00B6006E" w:rsidP="001821EB">
      <w:pPr>
        <w:pStyle w:val="Listenabsatz"/>
        <w:ind w:left="1320"/>
      </w:pPr>
      <w:r>
        <w:t>Verkehrsklasse: P</w:t>
      </w:r>
      <w:r w:rsidR="00ED4644">
        <w:t>6</w:t>
      </w:r>
    </w:p>
    <w:p w14:paraId="54D3E8FF" w14:textId="4ABBA42D" w:rsidR="00F013CF" w:rsidRDefault="00F013CF" w:rsidP="001821EB">
      <w:pPr>
        <w:pStyle w:val="Listenabsatz"/>
        <w:ind w:left="1320"/>
      </w:pPr>
      <w:r>
        <w:t>Die Reinigung und eventuelle Trocknung der zu Markierenden Fläche ist mit einzurechnen.</w:t>
      </w:r>
    </w:p>
    <w:p w14:paraId="280F92C9" w14:textId="7821A6BF" w:rsidR="00BE31B8" w:rsidRPr="004E6076" w:rsidRDefault="00EB10FF" w:rsidP="001821EB">
      <w:pPr>
        <w:pStyle w:val="Listenabsatz"/>
        <w:ind w:left="1320"/>
        <w:rPr>
          <w:b/>
          <w:bCs/>
        </w:rPr>
      </w:pPr>
      <w:r>
        <w:rPr>
          <w:b/>
          <w:bCs/>
        </w:rPr>
        <w:t>16,00 m</w:t>
      </w:r>
      <w:r w:rsidR="00BE31B8">
        <w:rPr>
          <w:b/>
          <w:bCs/>
        </w:rPr>
        <w:t xml:space="preserve"> </w:t>
      </w:r>
      <w:r w:rsidR="00BE31B8">
        <w:tab/>
      </w:r>
      <w:r>
        <w:tab/>
      </w:r>
      <w:r w:rsidR="00BE31B8" w:rsidRPr="004E6076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BE31B8" w:rsidRPr="004E6076">
        <w:rPr>
          <w:b/>
          <w:bCs/>
        </w:rPr>
        <w:tab/>
      </w:r>
      <w:r w:rsidR="00670634">
        <w:rPr>
          <w:b/>
          <w:bCs/>
        </w:rPr>
        <w:tab/>
      </w:r>
      <w:r w:rsidR="00BE31B8" w:rsidRPr="004E6076">
        <w:rPr>
          <w:b/>
          <w:bCs/>
        </w:rPr>
        <w:t>GP in EUR:</w:t>
      </w:r>
      <w:r w:rsidR="004E6076">
        <w:rPr>
          <w:b/>
          <w:bCs/>
        </w:rPr>
        <w:t xml:space="preserve">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552B193F" w14:textId="1592BDFF" w:rsidR="00BE31B8" w:rsidRPr="00F013CF" w:rsidRDefault="00BE31B8" w:rsidP="00F013CF">
      <w:pPr>
        <w:rPr>
          <w:b/>
          <w:bCs/>
        </w:rPr>
      </w:pPr>
      <w:r w:rsidRPr="00F013CF">
        <w:rPr>
          <w:b/>
          <w:bCs/>
        </w:rPr>
        <w:tab/>
      </w:r>
      <w:r w:rsidRPr="00F013CF">
        <w:rPr>
          <w:b/>
          <w:bCs/>
        </w:rPr>
        <w:tab/>
      </w:r>
      <w:r w:rsidRPr="00F013CF">
        <w:rPr>
          <w:b/>
          <w:bCs/>
        </w:rPr>
        <w:tab/>
      </w:r>
    </w:p>
    <w:p w14:paraId="0367AB92" w14:textId="47B40C31" w:rsidR="00F013CF" w:rsidRDefault="00B56CE2" w:rsidP="00B56CE2">
      <w:pPr>
        <w:ind w:left="720"/>
      </w:pPr>
      <w:r>
        <w:t>01.04</w:t>
      </w:r>
      <w:r w:rsidR="001821EB">
        <w:t xml:space="preserve"> </w:t>
      </w:r>
      <w:r w:rsidR="00F013CF" w:rsidRPr="00B56CE2">
        <w:rPr>
          <w:b/>
          <w:bCs/>
        </w:rPr>
        <w:t>Blockmarkierung Typ II herstellen</w:t>
      </w:r>
      <w:r w:rsidR="00F013CF" w:rsidRPr="001821EB">
        <w:t>.</w:t>
      </w:r>
      <w:r w:rsidR="00F013CF">
        <w:t xml:space="preserve"> </w:t>
      </w:r>
    </w:p>
    <w:p w14:paraId="3B2DAEDF" w14:textId="77777777" w:rsidR="00F013CF" w:rsidRDefault="00F013CF" w:rsidP="00F013CF">
      <w:pPr>
        <w:ind w:left="720"/>
      </w:pPr>
      <w:r>
        <w:rPr>
          <w:b/>
          <w:bCs/>
        </w:rPr>
        <w:t xml:space="preserve">         </w:t>
      </w:r>
      <w:r w:rsidRPr="0049473F">
        <w:rPr>
          <w:b/>
          <w:bCs/>
        </w:rPr>
        <w:t xml:space="preserve"> </w:t>
      </w:r>
      <w:r>
        <w:t>Blockmarkierung als endgültige Markierung herstellen</w:t>
      </w:r>
    </w:p>
    <w:p w14:paraId="629A68A4" w14:textId="2E0DB036" w:rsidR="00F013CF" w:rsidRDefault="00A87BC7" w:rsidP="00A87BC7">
      <w:r>
        <w:t xml:space="preserve">                     </w:t>
      </w:r>
      <w:r w:rsidR="007F49AA">
        <w:t xml:space="preserve"> </w:t>
      </w:r>
      <w:r w:rsidR="009F2DE9">
        <w:t>75</w:t>
      </w:r>
      <w:r w:rsidR="00F013CF">
        <w:t xml:space="preserve">cm x </w:t>
      </w:r>
      <w:r w:rsidR="009F2DE9">
        <w:t>25</w:t>
      </w:r>
      <w:r w:rsidR="00F013CF">
        <w:t>cm</w:t>
      </w:r>
    </w:p>
    <w:p w14:paraId="58AD4E4B" w14:textId="539D536F" w:rsidR="00F013CF" w:rsidRDefault="00F013CF" w:rsidP="00F013CF">
      <w:pPr>
        <w:pStyle w:val="Listenabsatz"/>
        <w:ind w:left="1320"/>
      </w:pPr>
      <w:r>
        <w:t xml:space="preserve">Abgerechnet wird der markierte </w:t>
      </w:r>
      <w:r w:rsidR="009F2DE9">
        <w:t>Block</w:t>
      </w:r>
      <w:r>
        <w:t>.</w:t>
      </w:r>
    </w:p>
    <w:p w14:paraId="0BA1709C" w14:textId="40D1567C" w:rsidR="00F013CF" w:rsidRDefault="00797F3E" w:rsidP="00F013CF">
      <w:pPr>
        <w:pStyle w:val="Listenabsatz"/>
        <w:ind w:left="1320"/>
      </w:pPr>
      <w:r>
        <w:t>Markiersystem aus mehrkomponentigen Kaltplastik für dickschichtige Straßenmarkierung.</w:t>
      </w:r>
    </w:p>
    <w:p w14:paraId="4B69D096" w14:textId="77777777" w:rsidR="00F013CF" w:rsidRDefault="00F013CF" w:rsidP="00F013CF">
      <w:pPr>
        <w:pStyle w:val="Listenabsatz"/>
        <w:ind w:left="1320"/>
      </w:pPr>
      <w:r>
        <w:t>Als System mit groben Nachstreumitteln.</w:t>
      </w:r>
    </w:p>
    <w:p w14:paraId="3573E202" w14:textId="5D0FE25C" w:rsidR="00F013CF" w:rsidRDefault="00F013CF" w:rsidP="00F013CF">
      <w:pPr>
        <w:pStyle w:val="Listenabsatz"/>
        <w:ind w:left="1320"/>
      </w:pPr>
      <w:r>
        <w:t>Verkehrsklasse: P</w:t>
      </w:r>
      <w:r w:rsidR="00ED4644">
        <w:t>6</w:t>
      </w:r>
    </w:p>
    <w:p w14:paraId="39B24690" w14:textId="77777777" w:rsidR="00F013CF" w:rsidRDefault="00F013CF" w:rsidP="00F013CF">
      <w:pPr>
        <w:pStyle w:val="Listenabsatz"/>
        <w:ind w:left="1320"/>
      </w:pPr>
      <w:r>
        <w:t>Die Reinigung und eventuelle Trocknung der zu Markierenden Fläche ist mit einzurechnen.</w:t>
      </w:r>
    </w:p>
    <w:p w14:paraId="12F22579" w14:textId="3E06EEB7" w:rsidR="00F013CF" w:rsidRDefault="00EB10FF" w:rsidP="009F2DE9">
      <w:pPr>
        <w:ind w:left="600" w:firstLine="720"/>
      </w:pPr>
      <w:r>
        <w:rPr>
          <w:b/>
          <w:bCs/>
        </w:rPr>
        <w:t>12,00 m</w:t>
      </w:r>
      <w:r w:rsidR="00F013CF">
        <w:rPr>
          <w:b/>
          <w:bCs/>
        </w:rPr>
        <w:t xml:space="preserve"> </w:t>
      </w:r>
      <w:r w:rsidR="00F013CF">
        <w:tab/>
      </w:r>
      <w:r w:rsidR="00F013CF">
        <w:tab/>
      </w:r>
      <w:r w:rsidR="00F013CF" w:rsidRPr="004E6076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F013CF" w:rsidRPr="004E6076">
        <w:rPr>
          <w:b/>
          <w:bCs/>
        </w:rPr>
        <w:tab/>
      </w:r>
      <w:r w:rsidR="00670634">
        <w:rPr>
          <w:b/>
          <w:bCs/>
        </w:rPr>
        <w:tab/>
      </w:r>
      <w:r w:rsidR="00F013CF" w:rsidRPr="004E6076">
        <w:rPr>
          <w:b/>
          <w:bCs/>
        </w:rPr>
        <w:t>GP in</w:t>
      </w:r>
      <w:r w:rsidR="001821EB">
        <w:t xml:space="preserve"> </w:t>
      </w:r>
      <w:r w:rsidR="009F2DE9">
        <w:t>EUR</w:t>
      </w:r>
      <w:bookmarkEnd w:id="2"/>
      <w:r w:rsidR="009F2DE9">
        <w:t xml:space="preserve">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48F036FA" w14:textId="77777777" w:rsidR="00F013CF" w:rsidRDefault="00F013CF" w:rsidP="001821EB"/>
    <w:bookmarkEnd w:id="3"/>
    <w:p w14:paraId="3183A1E4" w14:textId="77777777" w:rsidR="00A87BC7" w:rsidRDefault="00DB217B" w:rsidP="000A3C66">
      <w:r>
        <w:t xml:space="preserve">                      </w:t>
      </w:r>
    </w:p>
    <w:p w14:paraId="44F7A993" w14:textId="3C0E9843" w:rsidR="003B0109" w:rsidRPr="00A87BC7" w:rsidRDefault="00A87BC7" w:rsidP="000A3C66">
      <w:pPr>
        <w:rPr>
          <w:b/>
          <w:bCs/>
        </w:rPr>
      </w:pPr>
      <w:r>
        <w:t xml:space="preserve">                       </w:t>
      </w:r>
      <w:r w:rsidR="00B6006E" w:rsidRPr="00A87BC7">
        <w:rPr>
          <w:b/>
          <w:bCs/>
        </w:rPr>
        <w:t>Gesamtpreis Kreisverkehr K69.5.2 Blankenheim:</w:t>
      </w:r>
      <w:r w:rsidR="00B6006E" w:rsidRPr="00A87BC7">
        <w:rPr>
          <w:b/>
          <w:bCs/>
        </w:rPr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 xml:space="preserve"> </w:t>
      </w:r>
      <w:r w:rsidR="00B6006E" w:rsidRPr="00A87BC7">
        <w:rPr>
          <w:b/>
          <w:bCs/>
        </w:rPr>
        <w:t>EUR</w:t>
      </w:r>
    </w:p>
    <w:p w14:paraId="3BCA8E64" w14:textId="77777777" w:rsidR="003B0109" w:rsidRPr="00A87BC7" w:rsidRDefault="003B0109" w:rsidP="000A3C66">
      <w:pPr>
        <w:rPr>
          <w:b/>
          <w:bCs/>
        </w:rPr>
      </w:pPr>
    </w:p>
    <w:p w14:paraId="579F9080" w14:textId="5CE60E46" w:rsidR="000A3C66" w:rsidRPr="004E1436" w:rsidRDefault="004E1436" w:rsidP="004E1436">
      <w:pPr>
        <w:ind w:left="360"/>
        <w:rPr>
          <w:b/>
          <w:bCs/>
        </w:rPr>
      </w:pPr>
      <w:r w:rsidRPr="004E1436">
        <w:rPr>
          <w:b/>
          <w:bCs/>
        </w:rPr>
        <w:t>02.</w:t>
      </w:r>
      <w:r w:rsidR="000A3C66" w:rsidRPr="004E1436">
        <w:rPr>
          <w:b/>
          <w:bCs/>
        </w:rPr>
        <w:t>Kreisverkehr K21.5.2 Klein</w:t>
      </w:r>
      <w:r w:rsidR="00A87BC7">
        <w:rPr>
          <w:b/>
          <w:bCs/>
        </w:rPr>
        <w:t xml:space="preserve">- </w:t>
      </w:r>
      <w:r w:rsidR="000A3C66" w:rsidRPr="004E1436">
        <w:rPr>
          <w:b/>
          <w:bCs/>
        </w:rPr>
        <w:t>Büllesheim</w:t>
      </w:r>
      <w:r w:rsidR="00A87BC7">
        <w:rPr>
          <w:b/>
          <w:bCs/>
        </w:rPr>
        <w:t>,</w:t>
      </w:r>
      <w:r w:rsidR="00E7250B">
        <w:rPr>
          <w:b/>
          <w:bCs/>
        </w:rPr>
        <w:t xml:space="preserve"> Luxemburger Straße</w:t>
      </w:r>
      <w:r w:rsidR="000A3C66" w:rsidRPr="004E1436">
        <w:rPr>
          <w:b/>
          <w:bCs/>
        </w:rPr>
        <w:t xml:space="preserve"> </w:t>
      </w:r>
      <w:r w:rsidR="0039016A">
        <w:rPr>
          <w:b/>
          <w:bCs/>
        </w:rPr>
        <w:t>bei Km 0.020</w:t>
      </w:r>
    </w:p>
    <w:p w14:paraId="1F777065" w14:textId="1C263D7A" w:rsidR="000A3C66" w:rsidRPr="004E1436" w:rsidRDefault="004E1436" w:rsidP="004E1436">
      <w:pPr>
        <w:rPr>
          <w:b/>
          <w:bCs/>
        </w:rPr>
      </w:pPr>
      <w:r>
        <w:rPr>
          <w:b/>
          <w:bCs/>
        </w:rPr>
        <w:t xml:space="preserve">      </w:t>
      </w:r>
      <w:r w:rsidR="000A3C66" w:rsidRPr="004E1436">
        <w:rPr>
          <w:b/>
          <w:bCs/>
        </w:rPr>
        <w:t>Blockmarkierung</w:t>
      </w:r>
      <w:r w:rsidR="0039016A">
        <w:rPr>
          <w:b/>
          <w:bCs/>
        </w:rPr>
        <w:t xml:space="preserve"> im Kreisverkehr</w:t>
      </w:r>
      <w:r w:rsidR="000A3C66" w:rsidRPr="004E1436">
        <w:rPr>
          <w:b/>
          <w:bCs/>
        </w:rPr>
        <w:t xml:space="preserve"> dauerhaft erneuern.</w:t>
      </w:r>
    </w:p>
    <w:p w14:paraId="441F89C4" w14:textId="77777777" w:rsidR="000A3C66" w:rsidRPr="004E1436" w:rsidRDefault="000A3C66" w:rsidP="000A3C66">
      <w:pPr>
        <w:pStyle w:val="Listenabsatz"/>
        <w:rPr>
          <w:b/>
          <w:bCs/>
        </w:rPr>
      </w:pPr>
    </w:p>
    <w:p w14:paraId="70ED3691" w14:textId="77777777" w:rsidR="00240E17" w:rsidRDefault="004E1436" w:rsidP="004E1436">
      <w:r>
        <w:t xml:space="preserve">      </w:t>
      </w:r>
      <w:r w:rsidR="000A3C66" w:rsidRPr="000A3C66">
        <w:t>02.01</w:t>
      </w:r>
      <w:r w:rsidR="000A3C66">
        <w:rPr>
          <w:b/>
          <w:bCs/>
        </w:rPr>
        <w:t xml:space="preserve"> </w:t>
      </w:r>
      <w:r w:rsidR="000A3C66" w:rsidRPr="000A3C66">
        <w:rPr>
          <w:b/>
          <w:bCs/>
        </w:rPr>
        <w:t>Baustellenabsicherung herstellen.</w:t>
      </w:r>
      <w:r w:rsidR="000A3C66">
        <w:t xml:space="preserve"> </w:t>
      </w:r>
    </w:p>
    <w:p w14:paraId="08F4EB17" w14:textId="3A5061FD" w:rsidR="000A3C66" w:rsidRDefault="00240E17" w:rsidP="00AF3D2D">
      <w:pPr>
        <w:tabs>
          <w:tab w:val="left" w:pos="851"/>
        </w:tabs>
        <w:ind w:left="993" w:hanging="993"/>
      </w:pPr>
      <w:r>
        <w:t xml:space="preserve">              </w:t>
      </w:r>
      <w:r w:rsidR="00AF3D2D">
        <w:t xml:space="preserve"> </w:t>
      </w:r>
      <w:r>
        <w:t xml:space="preserve"> </w:t>
      </w:r>
      <w:proofErr w:type="spellStart"/>
      <w:r w:rsidR="004E6076">
        <w:t>Z</w:t>
      </w:r>
      <w:r w:rsidR="000A3C66">
        <w:t>b</w:t>
      </w:r>
      <w:proofErr w:type="spellEnd"/>
      <w:r w:rsidR="000A3C66">
        <w:t>.</w:t>
      </w:r>
      <w:r w:rsidR="00673670">
        <w:t xml:space="preserve"> </w:t>
      </w:r>
      <w:r w:rsidR="000A3C66">
        <w:t>Beschilderung, Flaggenposten, oder</w:t>
      </w:r>
      <w:r>
        <w:t xml:space="preserve"> </w:t>
      </w:r>
      <w:r w:rsidR="000A3C66">
        <w:t>Sicherungsfahrzeug</w:t>
      </w:r>
      <w:r w:rsidR="00A87BC7">
        <w:t xml:space="preserve"> sind</w:t>
      </w:r>
      <w:r w:rsidR="000A3C66">
        <w:t xml:space="preserve"> nach Bedarf ei</w:t>
      </w:r>
      <w:r w:rsidR="00A87BC7">
        <w:t>n</w:t>
      </w:r>
      <w:r w:rsidR="000A3C66">
        <w:t xml:space="preserve">zurechnen.  </w:t>
      </w:r>
      <w:r w:rsidR="003B0109">
        <w:t xml:space="preserve">          </w:t>
      </w:r>
      <w:r w:rsidR="00AD414D">
        <w:t xml:space="preserve">  </w:t>
      </w:r>
      <w:r w:rsidR="000A3C66">
        <w:t>Zulässige RSA ist vom AN beim zuständigen Straßenverkehrsamt einzuholen.</w:t>
      </w:r>
    </w:p>
    <w:p w14:paraId="36EB7E63" w14:textId="6EE990AE" w:rsidR="000A3C66" w:rsidRDefault="009F2DE9" w:rsidP="009F2DE9">
      <w:pPr>
        <w:ind w:left="1320"/>
        <w:rPr>
          <w:b/>
          <w:bCs/>
        </w:rPr>
      </w:pPr>
      <w:bookmarkStart w:id="4" w:name="_Hlk236230004"/>
      <w:r w:rsidRPr="009F2DE9">
        <w:rPr>
          <w:b/>
          <w:bCs/>
        </w:rPr>
        <w:t>Pauschalpreis:</w:t>
      </w:r>
      <w:r w:rsidRPr="009F2DE9">
        <w:rPr>
          <w:b/>
          <w:bCs/>
        </w:rPr>
        <w:tab/>
      </w:r>
      <w:r w:rsidRPr="009F2DE9">
        <w:rPr>
          <w:b/>
          <w:bCs/>
        </w:rPr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 xml:space="preserve"> </w:t>
      </w:r>
      <w:r w:rsidRPr="009F2DE9">
        <w:rPr>
          <w:b/>
          <w:bCs/>
        </w:rPr>
        <w:t>EUR</w:t>
      </w:r>
    </w:p>
    <w:p w14:paraId="53039F78" w14:textId="77777777" w:rsidR="009F2DE9" w:rsidRPr="009F2DE9" w:rsidRDefault="009F2DE9" w:rsidP="009F2DE9">
      <w:pPr>
        <w:ind w:left="1320"/>
        <w:rPr>
          <w:b/>
          <w:bCs/>
        </w:rPr>
      </w:pPr>
    </w:p>
    <w:bookmarkEnd w:id="4"/>
    <w:p w14:paraId="6510F87F" w14:textId="77777777" w:rsidR="00862AE6" w:rsidRDefault="004E1436" w:rsidP="004E1436">
      <w:pPr>
        <w:rPr>
          <w:b/>
          <w:bCs/>
        </w:rPr>
      </w:pPr>
      <w:r>
        <w:t xml:space="preserve">     </w:t>
      </w:r>
      <w:r w:rsidR="000A3C66">
        <w:t xml:space="preserve">02.02 </w:t>
      </w:r>
      <w:r w:rsidR="000A3C66">
        <w:rPr>
          <w:b/>
          <w:bCs/>
        </w:rPr>
        <w:t xml:space="preserve">Blockmarkierung entfernen. </w:t>
      </w:r>
    </w:p>
    <w:p w14:paraId="6017B4A9" w14:textId="77777777" w:rsidR="00AD414D" w:rsidRDefault="00862AE6" w:rsidP="004E1436">
      <w:r>
        <w:rPr>
          <w:b/>
          <w:bCs/>
        </w:rPr>
        <w:lastRenderedPageBreak/>
        <w:t xml:space="preserve">               </w:t>
      </w:r>
      <w:r w:rsidR="000A3C66">
        <w:t>Blockmarkierung entfernen. Abgerechnet wird der entfernte Block.</w:t>
      </w:r>
      <w:r w:rsidR="003B0109">
        <w:t xml:space="preserve"> </w:t>
      </w:r>
    </w:p>
    <w:p w14:paraId="4186D2BA" w14:textId="77777777" w:rsidR="00AD414D" w:rsidRDefault="00AD414D" w:rsidP="004E1436">
      <w:r>
        <w:t xml:space="preserve">               </w:t>
      </w:r>
      <w:r w:rsidR="000A3C66">
        <w:t>Markierungsstoffart: Plastikmasse auf Asphaltdeckschicht. Entfernen für Erneuerung der</w:t>
      </w:r>
    </w:p>
    <w:p w14:paraId="0B063100" w14:textId="75D364C2" w:rsidR="000A3C66" w:rsidRDefault="00AD414D" w:rsidP="004E1436">
      <w:r>
        <w:t xml:space="preserve">             </w:t>
      </w:r>
      <w:r w:rsidR="003B0109">
        <w:t xml:space="preserve"> </w:t>
      </w:r>
      <w:r>
        <w:t xml:space="preserve"> </w:t>
      </w:r>
      <w:r w:rsidR="000A3C66">
        <w:t>Markierung durch Feinfräsen</w:t>
      </w:r>
      <w:r w:rsidR="004B7EEE">
        <w:t xml:space="preserve">. </w:t>
      </w:r>
      <w:r w:rsidR="000A3C66">
        <w:t>Abf</w:t>
      </w:r>
      <w:r w:rsidR="004B7EEE">
        <w:t>all aufnehmen und entsorgen.</w:t>
      </w:r>
    </w:p>
    <w:p w14:paraId="5628CF26" w14:textId="3D27AB64" w:rsidR="004B7EEE" w:rsidRPr="000A3C66" w:rsidRDefault="004B7EEE" w:rsidP="000A3C66">
      <w:r>
        <w:t xml:space="preserve">                </w:t>
      </w:r>
      <w:r w:rsidR="00EB10FF">
        <w:rPr>
          <w:b/>
          <w:bCs/>
        </w:rPr>
        <w:t>13,00 m</w:t>
      </w:r>
      <w:r w:rsidRPr="001B5DE5">
        <w:rPr>
          <w:b/>
          <w:bCs/>
        </w:rPr>
        <w:t xml:space="preserve"> </w:t>
      </w:r>
      <w:r w:rsidR="004E6076" w:rsidRPr="001B5DE5">
        <w:rPr>
          <w:b/>
          <w:bCs/>
        </w:rPr>
        <w:t xml:space="preserve">  </w:t>
      </w:r>
      <w:r w:rsidR="001B5DE5">
        <w:rPr>
          <w:b/>
          <w:bCs/>
        </w:rPr>
        <w:t xml:space="preserve">    </w:t>
      </w:r>
      <w:r w:rsidR="004E6076" w:rsidRPr="001B5DE5">
        <w:rPr>
          <w:b/>
          <w:bCs/>
        </w:rPr>
        <w:t xml:space="preserve">    </w:t>
      </w:r>
      <w:r w:rsidR="004E6076">
        <w:t xml:space="preserve"> </w:t>
      </w:r>
      <w:r w:rsidR="00EB10FF">
        <w:tab/>
      </w:r>
      <w:r w:rsidRPr="004E6076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 xml:space="preserve"> </w:t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Pr="004E6076">
        <w:rPr>
          <w:b/>
          <w:bCs/>
        </w:rPr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365DE03E" w14:textId="7BBB11F5" w:rsidR="000A3C66" w:rsidRDefault="004E1436" w:rsidP="009F2DE9">
      <w:r>
        <w:t xml:space="preserve">     </w:t>
      </w:r>
    </w:p>
    <w:p w14:paraId="3353CAC0" w14:textId="1FBB2596" w:rsidR="009353ED" w:rsidRDefault="009F2DE9" w:rsidP="009F2DE9">
      <w:r>
        <w:t xml:space="preserve">     02.03</w:t>
      </w:r>
      <w:r w:rsidR="004E1436" w:rsidRPr="009F2DE9">
        <w:rPr>
          <w:b/>
          <w:bCs/>
        </w:rPr>
        <w:t xml:space="preserve"> </w:t>
      </w:r>
      <w:r w:rsidR="000A3C66" w:rsidRPr="009F2DE9">
        <w:rPr>
          <w:b/>
          <w:bCs/>
        </w:rPr>
        <w:t>Vormarkierung herstellen</w:t>
      </w:r>
      <w:r w:rsidR="000A3C66" w:rsidRPr="00D96CDF">
        <w:t>.</w:t>
      </w:r>
      <w:r w:rsidR="000A3C66">
        <w:t xml:space="preserve"> </w:t>
      </w:r>
    </w:p>
    <w:p w14:paraId="597BB67E" w14:textId="452BAE5C" w:rsidR="000A3C66" w:rsidRDefault="009353ED" w:rsidP="00AD414D">
      <w:pPr>
        <w:ind w:left="993" w:hanging="993"/>
      </w:pPr>
      <w:r>
        <w:t xml:space="preserve">              </w:t>
      </w:r>
      <w:r w:rsidR="00692770">
        <w:t xml:space="preserve"> </w:t>
      </w:r>
      <w:r>
        <w:t xml:space="preserve"> </w:t>
      </w:r>
      <w:r w:rsidR="000A3C66">
        <w:t>Vormarkierung auf Anordnung das AG herstellen. Abgerechnet wird nach</w:t>
      </w:r>
      <w:r w:rsidR="001B5DE5">
        <w:t xml:space="preserve"> </w:t>
      </w:r>
      <w:r w:rsidR="000A3C66">
        <w:t>durchgehen</w:t>
      </w:r>
      <w:r w:rsidR="003B0109">
        <w:t xml:space="preserve"> </w:t>
      </w:r>
      <w:r w:rsidR="000A3C66">
        <w:t xml:space="preserve">der Länge </w:t>
      </w:r>
      <w:r w:rsidR="003B0109">
        <w:t xml:space="preserve">  </w:t>
      </w:r>
      <w:r w:rsidR="00AD414D">
        <w:t xml:space="preserve">                        d</w:t>
      </w:r>
      <w:r w:rsidR="000A3C66">
        <w:t>er Vormarkierung. Vergütet werden nur Flächen auf denen die Altmarkierung nicht mehr ersichtlich bzw. vorhanden ist.</w:t>
      </w:r>
    </w:p>
    <w:p w14:paraId="7A14D3C4" w14:textId="1DF946EB" w:rsidR="000A3C66" w:rsidRPr="00A87BC7" w:rsidRDefault="00A87BC7" w:rsidP="00A87BC7">
      <w:pPr>
        <w:rPr>
          <w:b/>
          <w:bCs/>
        </w:rPr>
      </w:pPr>
      <w:r>
        <w:rPr>
          <w:b/>
          <w:bCs/>
        </w:rPr>
        <w:t xml:space="preserve">                 45</w:t>
      </w:r>
      <w:r w:rsidR="00EB10FF">
        <w:rPr>
          <w:b/>
          <w:bCs/>
        </w:rPr>
        <w:t xml:space="preserve">,00 </w:t>
      </w:r>
      <w:r w:rsidR="000A3C66" w:rsidRPr="00A87BC7">
        <w:rPr>
          <w:b/>
          <w:bCs/>
        </w:rPr>
        <w:t>m</w:t>
      </w:r>
      <w:r w:rsidR="000A3C66" w:rsidRPr="00A87BC7">
        <w:rPr>
          <w:b/>
          <w:bCs/>
        </w:rPr>
        <w:tab/>
      </w:r>
      <w:r w:rsidR="000A3C66" w:rsidRPr="00A87BC7">
        <w:rPr>
          <w:b/>
          <w:bCs/>
        </w:rPr>
        <w:tab/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0A3C66" w:rsidRPr="00A87BC7">
        <w:rPr>
          <w:b/>
          <w:bCs/>
        </w:rPr>
        <w:tab/>
      </w:r>
      <w:r w:rsidR="000A3C66" w:rsidRPr="00A87BC7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58D196BA" w14:textId="77777777" w:rsidR="009F2DE9" w:rsidRDefault="009F2DE9" w:rsidP="009F2DE9">
      <w:pPr>
        <w:rPr>
          <w:b/>
          <w:bCs/>
        </w:rPr>
      </w:pPr>
    </w:p>
    <w:p w14:paraId="7EDBD13B" w14:textId="160176C4" w:rsidR="009F2DE9" w:rsidRDefault="009F2DE9" w:rsidP="009F2DE9">
      <w:r w:rsidRPr="009F2DE9">
        <w:t xml:space="preserve">      02.04</w:t>
      </w:r>
      <w:r>
        <w:t xml:space="preserve"> </w:t>
      </w:r>
      <w:r w:rsidR="00673670">
        <w:t xml:space="preserve"> </w:t>
      </w:r>
      <w:r w:rsidR="00692770">
        <w:t xml:space="preserve"> </w:t>
      </w:r>
      <w:r w:rsidRPr="009F2DE9">
        <w:rPr>
          <w:b/>
          <w:bCs/>
        </w:rPr>
        <w:t>Blockmarkierung Typ II herstellen</w:t>
      </w:r>
      <w:r w:rsidRPr="001821EB">
        <w:t>.</w:t>
      </w:r>
      <w:r>
        <w:t xml:space="preserve"> </w:t>
      </w:r>
    </w:p>
    <w:p w14:paraId="51F6BC8C" w14:textId="2AA246BE" w:rsidR="009F2DE9" w:rsidRDefault="009F2DE9" w:rsidP="009F2DE9">
      <w:pPr>
        <w:ind w:left="720"/>
      </w:pPr>
      <w:r>
        <w:rPr>
          <w:b/>
          <w:bCs/>
        </w:rPr>
        <w:t xml:space="preserve">      </w:t>
      </w:r>
      <w:r>
        <w:t>Blockmarkierung als endgültige Markierung herstellen</w:t>
      </w:r>
    </w:p>
    <w:p w14:paraId="01AC17DC" w14:textId="5F38A461" w:rsidR="009F2DE9" w:rsidRDefault="00692770" w:rsidP="00692770">
      <w:r>
        <w:t xml:space="preserve">                  </w:t>
      </w:r>
      <w:r w:rsidR="009F2DE9">
        <w:t>50cm x 50cm</w:t>
      </w:r>
    </w:p>
    <w:p w14:paraId="421C13F6" w14:textId="2917F035" w:rsidR="009F2DE9" w:rsidRDefault="00692770" w:rsidP="00692770">
      <w:r>
        <w:t xml:space="preserve">                  </w:t>
      </w:r>
      <w:r w:rsidR="009F2DE9">
        <w:t>Abgerechnet wird der markierte Block.</w:t>
      </w:r>
    </w:p>
    <w:p w14:paraId="4A369152" w14:textId="0869EAB8" w:rsidR="009F2DE9" w:rsidRDefault="00692770" w:rsidP="00692770">
      <w:r>
        <w:t xml:space="preserve">                 </w:t>
      </w:r>
      <w:r w:rsidR="00673670">
        <w:t xml:space="preserve"> </w:t>
      </w:r>
      <w:r w:rsidR="00797F3E">
        <w:t>Markiersystem aus mehrkomponentigen Kaltplastik für dickschichtige Straßenmarkierung.</w:t>
      </w:r>
    </w:p>
    <w:p w14:paraId="2A71D62D" w14:textId="1FC07978" w:rsidR="009F2DE9" w:rsidRDefault="00692770" w:rsidP="00692770">
      <w:r>
        <w:t xml:space="preserve">                 </w:t>
      </w:r>
      <w:r w:rsidR="00673670">
        <w:t xml:space="preserve"> </w:t>
      </w:r>
      <w:r w:rsidR="009F2DE9">
        <w:t>Als System mit groben Nachstreumitteln.</w:t>
      </w:r>
    </w:p>
    <w:p w14:paraId="6C323896" w14:textId="3600AC50" w:rsidR="009F2DE9" w:rsidRDefault="00692770" w:rsidP="00692770">
      <w:r>
        <w:t xml:space="preserve">                 </w:t>
      </w:r>
      <w:r w:rsidR="00673670">
        <w:t xml:space="preserve"> </w:t>
      </w:r>
      <w:r w:rsidR="009F2DE9">
        <w:t>Verkehrsklasse: P</w:t>
      </w:r>
      <w:r w:rsidR="00ED4644">
        <w:t>6</w:t>
      </w:r>
    </w:p>
    <w:p w14:paraId="5DB1D431" w14:textId="7236B578" w:rsidR="009F2DE9" w:rsidRDefault="00692770" w:rsidP="00692770">
      <w:r>
        <w:t xml:space="preserve">                 </w:t>
      </w:r>
      <w:r w:rsidR="00673670">
        <w:t xml:space="preserve"> </w:t>
      </w:r>
      <w:r w:rsidR="009F2DE9">
        <w:t xml:space="preserve">Die Reinigung und eventuelle Trocknung der </w:t>
      </w:r>
      <w:proofErr w:type="gramStart"/>
      <w:r w:rsidR="009F2DE9">
        <w:t xml:space="preserve">zu </w:t>
      </w:r>
      <w:r w:rsidR="00A87BC7">
        <w:t>m</w:t>
      </w:r>
      <w:r w:rsidR="009F2DE9">
        <w:t>arkierenden Fläche</w:t>
      </w:r>
      <w:proofErr w:type="gramEnd"/>
      <w:r w:rsidR="009F2DE9">
        <w:t xml:space="preserve"> ist mit einzurechnen.</w:t>
      </w:r>
    </w:p>
    <w:p w14:paraId="0A2645D4" w14:textId="417699EA" w:rsidR="009F2DE9" w:rsidRPr="001B5DE5" w:rsidRDefault="001B5DE5" w:rsidP="001B5DE5">
      <w:pPr>
        <w:rPr>
          <w:b/>
          <w:bCs/>
        </w:rPr>
      </w:pPr>
      <w:r>
        <w:rPr>
          <w:b/>
          <w:bCs/>
        </w:rPr>
        <w:t xml:space="preserve">                </w:t>
      </w:r>
      <w:r w:rsidR="00673670">
        <w:rPr>
          <w:b/>
          <w:bCs/>
        </w:rPr>
        <w:t xml:space="preserve">  </w:t>
      </w:r>
      <w:r w:rsidR="00EB10FF">
        <w:rPr>
          <w:b/>
          <w:bCs/>
        </w:rPr>
        <w:t>9,00 m</w:t>
      </w:r>
      <w:r w:rsidR="009F2DE9" w:rsidRPr="001B5DE5">
        <w:rPr>
          <w:b/>
          <w:bCs/>
        </w:rPr>
        <w:t xml:space="preserve"> </w:t>
      </w:r>
      <w:r w:rsidR="009F2DE9">
        <w:tab/>
      </w:r>
      <w:r w:rsidR="009F2DE9">
        <w:tab/>
      </w:r>
      <w:r w:rsidR="009F2DE9" w:rsidRPr="001B5DE5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9F2DE9" w:rsidRPr="001B5DE5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79518A50" w14:textId="77777777" w:rsidR="009F2DE9" w:rsidRPr="00F013CF" w:rsidRDefault="009F2DE9" w:rsidP="009F2DE9">
      <w:pPr>
        <w:rPr>
          <w:b/>
          <w:bCs/>
        </w:rPr>
      </w:pPr>
      <w:r w:rsidRPr="00F013CF">
        <w:rPr>
          <w:b/>
          <w:bCs/>
        </w:rPr>
        <w:tab/>
      </w:r>
      <w:r w:rsidRPr="00F013CF">
        <w:rPr>
          <w:b/>
          <w:bCs/>
        </w:rPr>
        <w:tab/>
      </w:r>
      <w:r w:rsidRPr="00F013CF">
        <w:rPr>
          <w:b/>
          <w:bCs/>
        </w:rPr>
        <w:tab/>
      </w:r>
    </w:p>
    <w:p w14:paraId="116413AE" w14:textId="5E950584" w:rsidR="009F2DE9" w:rsidRPr="000E41B0" w:rsidRDefault="00C6366D" w:rsidP="009F2DE9">
      <w:pPr>
        <w:rPr>
          <w:b/>
          <w:bCs/>
        </w:rPr>
      </w:pPr>
      <w:r>
        <w:t xml:space="preserve">    </w:t>
      </w:r>
      <w:r w:rsidR="009F2DE9">
        <w:rPr>
          <w:b/>
          <w:bCs/>
        </w:rPr>
        <w:t xml:space="preserve"> </w:t>
      </w:r>
      <w:r w:rsidR="009F2DE9" w:rsidRPr="009F2DE9">
        <w:t>02.05</w:t>
      </w:r>
      <w:r w:rsidR="009F2DE9">
        <w:rPr>
          <w:b/>
          <w:bCs/>
        </w:rPr>
        <w:t xml:space="preserve">  </w:t>
      </w:r>
      <w:r w:rsidR="005A6C25">
        <w:rPr>
          <w:b/>
          <w:bCs/>
        </w:rPr>
        <w:t xml:space="preserve"> </w:t>
      </w:r>
      <w:r w:rsidR="009F2DE9" w:rsidRPr="009F2DE9">
        <w:rPr>
          <w:b/>
          <w:bCs/>
        </w:rPr>
        <w:t>Blockmarkierung Typ II herstellen</w:t>
      </w:r>
      <w:r w:rsidR="009F2DE9" w:rsidRPr="001821EB">
        <w:t>.</w:t>
      </w:r>
      <w:r w:rsidR="009F2DE9">
        <w:t xml:space="preserve"> </w:t>
      </w:r>
    </w:p>
    <w:p w14:paraId="4753AD29" w14:textId="2DC90AAA" w:rsidR="009F2DE9" w:rsidRDefault="009F2DE9" w:rsidP="009F2DE9">
      <w:pPr>
        <w:ind w:left="720"/>
      </w:pPr>
      <w:r>
        <w:rPr>
          <w:b/>
          <w:bCs/>
        </w:rPr>
        <w:t xml:space="preserve">     </w:t>
      </w:r>
      <w:r w:rsidRPr="0049473F">
        <w:rPr>
          <w:b/>
          <w:bCs/>
        </w:rPr>
        <w:t xml:space="preserve"> </w:t>
      </w:r>
      <w:r>
        <w:t>Blockmarkierung als endgültige Markierung herstellen</w:t>
      </w:r>
    </w:p>
    <w:p w14:paraId="7026EB83" w14:textId="1E65E239" w:rsidR="009F2DE9" w:rsidRDefault="00692770" w:rsidP="00692770">
      <w:r>
        <w:t xml:space="preserve">                  </w:t>
      </w:r>
      <w:r w:rsidR="009F2DE9">
        <w:t>75cm x 25cm</w:t>
      </w:r>
    </w:p>
    <w:p w14:paraId="2025F6D4" w14:textId="789AE2D8" w:rsidR="009F2DE9" w:rsidRDefault="00692770" w:rsidP="00692770">
      <w:r>
        <w:t xml:space="preserve">                  </w:t>
      </w:r>
      <w:r w:rsidR="009F2DE9">
        <w:t>Abgerechnet wird der markierte Block.</w:t>
      </w:r>
    </w:p>
    <w:p w14:paraId="6B7AEEC4" w14:textId="025298FF" w:rsidR="009F2DE9" w:rsidRDefault="00692770" w:rsidP="00692770">
      <w:r>
        <w:t xml:space="preserve">                 </w:t>
      </w:r>
      <w:r w:rsidR="00797F3E">
        <w:t>Markiersystem aus mehrkomponentigen Kaltplastik für dickschichtige Straßenmarkierung.</w:t>
      </w:r>
      <w:r>
        <w:t xml:space="preserve"> </w:t>
      </w:r>
    </w:p>
    <w:p w14:paraId="6626C78B" w14:textId="780F1F47" w:rsidR="009F2DE9" w:rsidRDefault="00692770" w:rsidP="00692770">
      <w:r>
        <w:t xml:space="preserve">                  </w:t>
      </w:r>
      <w:r w:rsidR="009F2DE9">
        <w:t>Als System mit groben Nachstreumitteln.</w:t>
      </w:r>
    </w:p>
    <w:p w14:paraId="78C20086" w14:textId="0C2C6B11" w:rsidR="009F2DE9" w:rsidRDefault="00692770" w:rsidP="00692770">
      <w:r>
        <w:t xml:space="preserve">                  </w:t>
      </w:r>
      <w:r w:rsidR="009F2DE9">
        <w:t>Verkehrsklasse: P</w:t>
      </w:r>
      <w:r w:rsidR="00ED4644">
        <w:t>6</w:t>
      </w:r>
    </w:p>
    <w:p w14:paraId="459B1D80" w14:textId="29BF75CF" w:rsidR="009F2DE9" w:rsidRDefault="00692770" w:rsidP="00692770">
      <w:bookmarkStart w:id="5" w:name="_Hlk236230478"/>
      <w:r>
        <w:t xml:space="preserve">                  </w:t>
      </w:r>
      <w:r w:rsidR="009F2DE9">
        <w:t xml:space="preserve">Die Reinigung und eventuelle Trocknung der </w:t>
      </w:r>
      <w:proofErr w:type="gramStart"/>
      <w:r w:rsidR="009F2DE9">
        <w:t xml:space="preserve">zu </w:t>
      </w:r>
      <w:r w:rsidR="00A87BC7">
        <w:t>m</w:t>
      </w:r>
      <w:r w:rsidR="009F2DE9">
        <w:t>arkierenden Fläche</w:t>
      </w:r>
      <w:proofErr w:type="gramEnd"/>
      <w:r w:rsidR="009F2DE9">
        <w:t xml:space="preserve"> ist mit einzurechnen.</w:t>
      </w:r>
    </w:p>
    <w:bookmarkEnd w:id="5"/>
    <w:p w14:paraId="3D93810D" w14:textId="6CDE7FA1" w:rsidR="00C6366D" w:rsidRDefault="001B5DE5" w:rsidP="00670634">
      <w:r>
        <w:rPr>
          <w:b/>
          <w:bCs/>
        </w:rPr>
        <w:t xml:space="preserve">                 </w:t>
      </w:r>
      <w:r w:rsidR="00673670">
        <w:rPr>
          <w:b/>
          <w:bCs/>
        </w:rPr>
        <w:t xml:space="preserve"> </w:t>
      </w:r>
      <w:r w:rsidR="00EB10FF">
        <w:rPr>
          <w:b/>
          <w:bCs/>
        </w:rPr>
        <w:t>4,00 m</w:t>
      </w:r>
      <w:r w:rsidR="009F2DE9">
        <w:rPr>
          <w:b/>
          <w:bCs/>
        </w:rPr>
        <w:t xml:space="preserve"> </w:t>
      </w:r>
      <w:r w:rsidR="009F2DE9">
        <w:tab/>
      </w:r>
      <w:r w:rsidR="009F2DE9">
        <w:tab/>
      </w:r>
      <w:r w:rsidR="009F2DE9" w:rsidRPr="004E6076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9F2DE9" w:rsidRPr="004E6076">
        <w:rPr>
          <w:b/>
          <w:bCs/>
        </w:rPr>
        <w:tab/>
        <w:t>GP in</w:t>
      </w:r>
      <w:r w:rsidR="009F2DE9">
        <w:t xml:space="preserve"> </w:t>
      </w:r>
      <w:r w:rsidR="009F2DE9" w:rsidRPr="00670634">
        <w:rPr>
          <w:b/>
          <w:bCs/>
        </w:rPr>
        <w:t>EUR</w:t>
      </w:r>
      <w:r w:rsidR="000A3C66">
        <w:t xml:space="preserve"> </w:t>
      </w:r>
      <w:r w:rsidR="00670634"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69DCE565" w14:textId="77777777" w:rsidR="00A87BC7" w:rsidRDefault="00DB217B" w:rsidP="005D0A22">
      <w:r>
        <w:t xml:space="preserve">                </w:t>
      </w:r>
    </w:p>
    <w:p w14:paraId="2E6A7B95" w14:textId="77777777" w:rsidR="00A87BC7" w:rsidRDefault="00A87BC7" w:rsidP="005D0A22"/>
    <w:p w14:paraId="385374C1" w14:textId="7A46010F" w:rsidR="000A3C66" w:rsidRPr="00A87BC7" w:rsidRDefault="00A87BC7" w:rsidP="005D0A22">
      <w:pPr>
        <w:rPr>
          <w:b/>
          <w:bCs/>
        </w:rPr>
      </w:pPr>
      <w:r>
        <w:t xml:space="preserve">                </w:t>
      </w:r>
      <w:r w:rsidR="00DB217B" w:rsidRPr="00A87BC7">
        <w:rPr>
          <w:b/>
          <w:bCs/>
        </w:rPr>
        <w:t xml:space="preserve"> </w:t>
      </w:r>
      <w:r w:rsidR="00862AE6" w:rsidRPr="00A87BC7">
        <w:rPr>
          <w:b/>
          <w:bCs/>
        </w:rPr>
        <w:t xml:space="preserve">Gesamtpreis </w:t>
      </w:r>
      <w:r w:rsidR="000A3C66" w:rsidRPr="00A87BC7">
        <w:rPr>
          <w:b/>
          <w:bCs/>
        </w:rPr>
        <w:t>Kreisverkehr K</w:t>
      </w:r>
      <w:r w:rsidR="004B7EEE" w:rsidRPr="00A87BC7">
        <w:rPr>
          <w:b/>
          <w:bCs/>
        </w:rPr>
        <w:t>21.5.2 Klein Büllesheim</w:t>
      </w:r>
      <w:r w:rsidR="000A3C66" w:rsidRPr="00A87BC7">
        <w:rPr>
          <w:b/>
          <w:bCs/>
        </w:rPr>
        <w:t>:</w:t>
      </w:r>
      <w:r w:rsidR="000A3C66" w:rsidRPr="00A87BC7">
        <w:rPr>
          <w:b/>
          <w:bCs/>
        </w:rPr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0A3C66" w:rsidRPr="00A87BC7">
        <w:rPr>
          <w:b/>
          <w:bCs/>
        </w:rPr>
        <w:t>EUR</w:t>
      </w:r>
    </w:p>
    <w:p w14:paraId="74B2D74B" w14:textId="77777777" w:rsidR="000A3C66" w:rsidRDefault="000A3C66" w:rsidP="000A3C66"/>
    <w:p w14:paraId="7AB4FF64" w14:textId="77777777" w:rsidR="00F212C2" w:rsidRDefault="00F212C2" w:rsidP="00F212C2"/>
    <w:p w14:paraId="25720BFD" w14:textId="77242121" w:rsidR="00110A51" w:rsidRPr="00862AE6" w:rsidRDefault="00862AE6" w:rsidP="00862AE6">
      <w:pPr>
        <w:rPr>
          <w:b/>
          <w:bCs/>
        </w:rPr>
      </w:pPr>
      <w:r>
        <w:rPr>
          <w:b/>
          <w:bCs/>
        </w:rPr>
        <w:t xml:space="preserve">03. </w:t>
      </w:r>
      <w:r w:rsidR="00F212C2" w:rsidRPr="00862AE6">
        <w:rPr>
          <w:b/>
          <w:bCs/>
        </w:rPr>
        <w:t>K24.3.1</w:t>
      </w:r>
      <w:r w:rsidR="00C94425" w:rsidRPr="00862AE6">
        <w:rPr>
          <w:b/>
          <w:bCs/>
        </w:rPr>
        <w:t xml:space="preserve"> OD Euskirchen</w:t>
      </w:r>
      <w:r w:rsidR="00110A51" w:rsidRPr="00862AE6">
        <w:rPr>
          <w:b/>
          <w:bCs/>
        </w:rPr>
        <w:t xml:space="preserve"> Billiger Straße</w:t>
      </w:r>
      <w:r w:rsidR="0039016A" w:rsidRPr="00862AE6">
        <w:rPr>
          <w:b/>
          <w:bCs/>
        </w:rPr>
        <w:t xml:space="preserve"> </w:t>
      </w:r>
    </w:p>
    <w:p w14:paraId="53CB44E5" w14:textId="03A2F359" w:rsidR="00F212C2" w:rsidRPr="00110A51" w:rsidRDefault="002E6136" w:rsidP="00110A51">
      <w:pPr>
        <w:ind w:left="720"/>
        <w:rPr>
          <w:b/>
          <w:bCs/>
        </w:rPr>
      </w:pPr>
      <w:r w:rsidRPr="00110A51">
        <w:rPr>
          <w:b/>
          <w:bCs/>
        </w:rPr>
        <w:t xml:space="preserve"> Angebotsstreifen</w:t>
      </w:r>
      <w:r w:rsidR="009B3C12">
        <w:rPr>
          <w:b/>
          <w:bCs/>
        </w:rPr>
        <w:t xml:space="preserve"> für Fahrradfahrer</w:t>
      </w:r>
      <w:r w:rsidR="0039016A">
        <w:rPr>
          <w:b/>
          <w:bCs/>
        </w:rPr>
        <w:t xml:space="preserve"> dauerhaft erneuern</w:t>
      </w:r>
      <w:r w:rsidR="00C94425" w:rsidRPr="00110A51">
        <w:rPr>
          <w:b/>
          <w:bCs/>
        </w:rPr>
        <w:t xml:space="preserve"> </w:t>
      </w:r>
      <w:r w:rsidR="00F212C2" w:rsidRPr="00110A51">
        <w:rPr>
          <w:b/>
          <w:bCs/>
        </w:rPr>
        <w:t xml:space="preserve"> </w:t>
      </w:r>
    </w:p>
    <w:p w14:paraId="27357081" w14:textId="77777777" w:rsidR="004E1436" w:rsidRPr="002E6136" w:rsidRDefault="004E1436" w:rsidP="004E1436">
      <w:pPr>
        <w:rPr>
          <w:b/>
          <w:bCs/>
        </w:rPr>
      </w:pPr>
    </w:p>
    <w:p w14:paraId="1A8D266E" w14:textId="7DCFD154" w:rsidR="003B0109" w:rsidRDefault="004E1436" w:rsidP="004E1436">
      <w:proofErr w:type="gramStart"/>
      <w:r>
        <w:t>03.01</w:t>
      </w:r>
      <w:r w:rsidR="00673670">
        <w:t xml:space="preserve">  </w:t>
      </w:r>
      <w:r w:rsidRPr="004E1436">
        <w:rPr>
          <w:b/>
          <w:bCs/>
        </w:rPr>
        <w:t>Baustellenabsicherung</w:t>
      </w:r>
      <w:proofErr w:type="gramEnd"/>
      <w:r w:rsidRPr="004E1436">
        <w:rPr>
          <w:b/>
          <w:bCs/>
        </w:rPr>
        <w:t xml:space="preserve"> herstellen.</w:t>
      </w:r>
      <w:r>
        <w:t xml:space="preserve"> </w:t>
      </w:r>
      <w:r w:rsidR="00C6366D">
        <w:t xml:space="preserve">                                                                                    </w:t>
      </w:r>
      <w:r w:rsidR="00240E17">
        <w:t xml:space="preserve">   </w:t>
      </w:r>
      <w:r w:rsidR="005D4F91">
        <w:t xml:space="preserve">  </w:t>
      </w:r>
      <w:r w:rsidR="00BC3320">
        <w:t xml:space="preserve">   </w:t>
      </w:r>
      <w:r w:rsidR="005D0A22">
        <w:t xml:space="preserve">  </w:t>
      </w:r>
      <w:r w:rsidR="005A6C25">
        <w:t xml:space="preserve">   </w:t>
      </w:r>
    </w:p>
    <w:p w14:paraId="37A39285" w14:textId="0F2B7291" w:rsidR="00B01EE2" w:rsidRDefault="003B0109" w:rsidP="00B01EE2">
      <w:pPr>
        <w:ind w:left="709" w:hanging="709"/>
      </w:pPr>
      <w:r>
        <w:t xml:space="preserve">           </w:t>
      </w:r>
      <w:proofErr w:type="spellStart"/>
      <w:r w:rsidR="00A4352B">
        <w:t>Z</w:t>
      </w:r>
      <w:r w:rsidR="004E1436">
        <w:t>b</w:t>
      </w:r>
      <w:proofErr w:type="spellEnd"/>
      <w:r w:rsidR="004E1436">
        <w:t>.</w:t>
      </w:r>
      <w:r>
        <w:t xml:space="preserve"> </w:t>
      </w:r>
      <w:r w:rsidR="004E1436">
        <w:t>Beschilderung, Flaggenposten, Ampelanlage, oder Sicherungsfahrzeug</w:t>
      </w:r>
      <w:r w:rsidR="00A87BC7">
        <w:t xml:space="preserve"> sind</w:t>
      </w:r>
      <w:r w:rsidR="004E1436">
        <w:t xml:space="preserve"> nach Bedarf  </w:t>
      </w:r>
      <w:r>
        <w:t xml:space="preserve">               </w:t>
      </w:r>
      <w:r w:rsidR="004E1436">
        <w:t>ei</w:t>
      </w:r>
      <w:r w:rsidR="00A87BC7">
        <w:t>n</w:t>
      </w:r>
      <w:r w:rsidR="004E1436">
        <w:t>zurechnen. Zulässige RSA ist vom AN beim zuständigen Straßenverkehrsamt einzuholen.</w:t>
      </w:r>
    </w:p>
    <w:p w14:paraId="19E78E57" w14:textId="3214AF37" w:rsidR="009F2DE9" w:rsidRPr="00B01EE2" w:rsidRDefault="00B01EE2" w:rsidP="00B01EE2">
      <w:pPr>
        <w:ind w:left="709" w:hanging="709"/>
      </w:pPr>
      <w:r>
        <w:t xml:space="preserve">            </w:t>
      </w:r>
      <w:r w:rsidR="009F2DE9" w:rsidRPr="009F2DE9">
        <w:rPr>
          <w:b/>
          <w:bCs/>
        </w:rPr>
        <w:t>Pauschalpreis:</w:t>
      </w:r>
      <w:r w:rsidR="009F2DE9" w:rsidRPr="009F2DE9">
        <w:rPr>
          <w:b/>
          <w:bCs/>
        </w:rPr>
        <w:tab/>
      </w:r>
      <w:r w:rsidR="009F2DE9" w:rsidRPr="009F2DE9">
        <w:rPr>
          <w:b/>
          <w:bCs/>
        </w:rPr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 xml:space="preserve"> </w:t>
      </w:r>
      <w:r w:rsidR="009F2DE9" w:rsidRPr="009F2DE9">
        <w:rPr>
          <w:b/>
          <w:bCs/>
        </w:rPr>
        <w:t>EUR</w:t>
      </w:r>
    </w:p>
    <w:p w14:paraId="634C5879" w14:textId="77777777" w:rsidR="009F2DE9" w:rsidRPr="009F2DE9" w:rsidRDefault="009F2DE9" w:rsidP="009F2DE9">
      <w:pPr>
        <w:ind w:left="1320"/>
        <w:rPr>
          <w:b/>
          <w:bCs/>
        </w:rPr>
      </w:pPr>
    </w:p>
    <w:p w14:paraId="3D3E8EF7" w14:textId="7296BD80" w:rsidR="00D754AC" w:rsidRDefault="004E1436" w:rsidP="003C31DA">
      <w:r w:rsidRPr="00F212C2">
        <w:t>0</w:t>
      </w:r>
      <w:r w:rsidR="00C94425">
        <w:t>3</w:t>
      </w:r>
      <w:r w:rsidRPr="00F212C2">
        <w:t>.0</w:t>
      </w:r>
      <w:r w:rsidR="00862AE6">
        <w:t>2</w:t>
      </w:r>
      <w:r w:rsidR="00673670">
        <w:t xml:space="preserve">  </w:t>
      </w:r>
      <w:r>
        <w:rPr>
          <w:b/>
          <w:bCs/>
        </w:rPr>
        <w:t xml:space="preserve"> </w:t>
      </w:r>
      <w:r w:rsidR="003C31DA">
        <w:rPr>
          <w:b/>
          <w:bCs/>
        </w:rPr>
        <w:t>Längs</w:t>
      </w:r>
      <w:r w:rsidRPr="00F212C2">
        <w:rPr>
          <w:b/>
          <w:bCs/>
        </w:rPr>
        <w:t>markierung Typ II</w:t>
      </w:r>
      <w:r w:rsidR="00862AE6">
        <w:rPr>
          <w:b/>
          <w:bCs/>
        </w:rPr>
        <w:t xml:space="preserve"> als Angebotsstreifen</w:t>
      </w:r>
      <w:r w:rsidR="00AF3D2D">
        <w:rPr>
          <w:b/>
          <w:bCs/>
        </w:rPr>
        <w:t xml:space="preserve"> für Radfahrer</w:t>
      </w:r>
      <w:r w:rsidRPr="00F212C2">
        <w:rPr>
          <w:b/>
          <w:bCs/>
        </w:rPr>
        <w:t xml:space="preserve"> herstelle</w:t>
      </w:r>
      <w:r w:rsidR="00862AE6">
        <w:rPr>
          <w:b/>
          <w:bCs/>
        </w:rPr>
        <w:t xml:space="preserve">n </w:t>
      </w:r>
    </w:p>
    <w:p w14:paraId="59A849D5" w14:textId="692AFECB" w:rsidR="00321D53" w:rsidRDefault="00D754AC" w:rsidP="00AD414D">
      <w:pPr>
        <w:tabs>
          <w:tab w:val="left" w:pos="142"/>
        </w:tabs>
        <w:ind w:left="1134" w:hanging="992"/>
      </w:pPr>
      <w:r>
        <w:t xml:space="preserve">          </w:t>
      </w:r>
      <w:r w:rsidR="003C31DA">
        <w:t>Längs</w:t>
      </w:r>
      <w:r w:rsidR="004E1436">
        <w:t>markierung als endgültige Markierung herstellen</w:t>
      </w:r>
      <w:r w:rsidR="00692770">
        <w:t xml:space="preserve">                                                   </w:t>
      </w:r>
      <w:r w:rsidR="005A6C25">
        <w:t xml:space="preserve">       </w:t>
      </w:r>
      <w:r w:rsidR="001B5DE5">
        <w:t xml:space="preserve"> </w:t>
      </w:r>
      <w:r w:rsidR="00321D53">
        <w:t xml:space="preserve">    </w:t>
      </w:r>
    </w:p>
    <w:p w14:paraId="7D2A12C9" w14:textId="2770914F" w:rsidR="004E1436" w:rsidRDefault="00321D53" w:rsidP="00AD414D">
      <w:pPr>
        <w:tabs>
          <w:tab w:val="left" w:pos="142"/>
        </w:tabs>
        <w:ind w:left="1134" w:hanging="992"/>
      </w:pPr>
      <w:r>
        <w:t xml:space="preserve">          </w:t>
      </w:r>
      <w:r w:rsidR="003C31DA">
        <w:t>Von</w:t>
      </w:r>
      <w:r w:rsidR="00692770">
        <w:t xml:space="preserve"> </w:t>
      </w:r>
      <w:r w:rsidR="003C31DA">
        <w:t>Ki</w:t>
      </w:r>
      <w:r w:rsidR="002E6136">
        <w:t>l</w:t>
      </w:r>
      <w:r w:rsidR="003C31DA">
        <w:t>ometer 1.056 bis Km 1.650 Links unterbrochen Strich/ Lücke 1,00m</w:t>
      </w:r>
      <w:r w:rsidR="00A87BC7">
        <w:t>/</w:t>
      </w:r>
      <w:r w:rsidR="003C31DA">
        <w:t>1,00m</w:t>
      </w:r>
    </w:p>
    <w:p w14:paraId="4CE73660" w14:textId="2483518D" w:rsidR="003B0109" w:rsidRDefault="005A6C25" w:rsidP="00AD414D">
      <w:pPr>
        <w:tabs>
          <w:tab w:val="left" w:pos="142"/>
        </w:tabs>
        <w:ind w:left="1134" w:hanging="992"/>
      </w:pPr>
      <w:r>
        <w:t xml:space="preserve">         </w:t>
      </w:r>
      <w:r w:rsidR="003B0109">
        <w:t xml:space="preserve"> </w:t>
      </w:r>
      <w:r w:rsidR="00ED4644">
        <w:t>Von Kilometer 1.056 bis Km 1.400 rechts unterbrochen Strich/ Lücke 1,00m</w:t>
      </w:r>
      <w:r w:rsidR="00A87BC7">
        <w:t>/</w:t>
      </w:r>
      <w:r w:rsidR="00ED4644">
        <w:t>1,00m.</w:t>
      </w:r>
      <w:r w:rsidR="00F15513">
        <w:t xml:space="preserve"> </w:t>
      </w:r>
      <w:r>
        <w:t xml:space="preserve">       </w:t>
      </w:r>
      <w:r w:rsidR="001B5DE5">
        <w:t xml:space="preserve">  </w:t>
      </w:r>
      <w:r w:rsidR="00321D53">
        <w:t xml:space="preserve">  </w:t>
      </w:r>
    </w:p>
    <w:p w14:paraId="4A2B1257" w14:textId="1AF6E42C" w:rsidR="00ED4644" w:rsidRDefault="003B0109" w:rsidP="00AD414D">
      <w:pPr>
        <w:tabs>
          <w:tab w:val="left" w:pos="142"/>
        </w:tabs>
        <w:ind w:left="1134" w:hanging="992"/>
      </w:pPr>
      <w:r>
        <w:t xml:space="preserve">          </w:t>
      </w:r>
      <w:r w:rsidR="00244ED8">
        <w:t>Fahrradweg Angebotsstreifen Verhältnis 1 zu 1, 1,00m</w:t>
      </w:r>
      <w:r w:rsidR="00E67A8D">
        <w:t>/</w:t>
      </w:r>
      <w:r w:rsidR="00244ED8">
        <w:t>1,00m</w:t>
      </w:r>
    </w:p>
    <w:p w14:paraId="5B9F0FC2" w14:textId="01AADEC1" w:rsidR="003C31DA" w:rsidRDefault="005A6C25" w:rsidP="00AD414D">
      <w:pPr>
        <w:tabs>
          <w:tab w:val="left" w:pos="142"/>
        </w:tabs>
        <w:ind w:left="1134" w:hanging="992"/>
      </w:pPr>
      <w:r>
        <w:t xml:space="preserve">          </w:t>
      </w:r>
      <w:r w:rsidR="003C31DA">
        <w:t>Strichbreite: 0,12 m</w:t>
      </w:r>
    </w:p>
    <w:p w14:paraId="22B5057B" w14:textId="74D504E1" w:rsidR="0040735F" w:rsidRDefault="005A6C25" w:rsidP="00AD414D">
      <w:pPr>
        <w:tabs>
          <w:tab w:val="left" w:pos="142"/>
        </w:tabs>
        <w:ind w:left="1134" w:hanging="992"/>
      </w:pPr>
      <w:bookmarkStart w:id="6" w:name="_Hlk235423022"/>
      <w:r>
        <w:t xml:space="preserve">          </w:t>
      </w:r>
      <w:r w:rsidR="0040735F">
        <w:t>Abgerechnet wird der markierte Strich</w:t>
      </w:r>
      <w:bookmarkEnd w:id="6"/>
      <w:r w:rsidR="0040735F">
        <w:t>.</w:t>
      </w:r>
    </w:p>
    <w:p w14:paraId="521FABC5" w14:textId="03A1C2DE" w:rsidR="004E1436" w:rsidRDefault="005A6C25" w:rsidP="00AD414D">
      <w:pPr>
        <w:tabs>
          <w:tab w:val="left" w:pos="142"/>
        </w:tabs>
        <w:ind w:left="1134" w:hanging="992"/>
      </w:pPr>
      <w:r>
        <w:t xml:space="preserve">          </w:t>
      </w:r>
      <w:r w:rsidR="004E1436">
        <w:t>Markierungssystem aus reaktivem Stoff, spritzbar (Kaltspritzplast</w:t>
      </w:r>
      <w:r w:rsidR="004E6076">
        <w:t>i</w:t>
      </w:r>
      <w:r w:rsidR="004E1436">
        <w:t>k).</w:t>
      </w:r>
    </w:p>
    <w:p w14:paraId="240D7D0F" w14:textId="4641622C" w:rsidR="004E1436" w:rsidRDefault="005A6C25" w:rsidP="00AD414D">
      <w:pPr>
        <w:tabs>
          <w:tab w:val="left" w:pos="142"/>
        </w:tabs>
        <w:ind w:left="1134" w:hanging="992"/>
      </w:pPr>
      <w:r>
        <w:t xml:space="preserve">          </w:t>
      </w:r>
      <w:r w:rsidR="004E1436">
        <w:t>Als System mit groben Nachstreumitteln.</w:t>
      </w:r>
    </w:p>
    <w:p w14:paraId="60AFD09B" w14:textId="58BF77A8" w:rsidR="00862AE6" w:rsidRDefault="005A6C25" w:rsidP="00AD414D">
      <w:pPr>
        <w:tabs>
          <w:tab w:val="left" w:pos="142"/>
        </w:tabs>
        <w:ind w:left="1134" w:hanging="992"/>
      </w:pPr>
      <w:r>
        <w:t xml:space="preserve">          </w:t>
      </w:r>
      <w:r w:rsidR="00862AE6">
        <w:t xml:space="preserve">Die Reinigung und eventuelle Trocknung der </w:t>
      </w:r>
      <w:proofErr w:type="gramStart"/>
      <w:r w:rsidR="00862AE6">
        <w:t xml:space="preserve">zu </w:t>
      </w:r>
      <w:r w:rsidR="00A87BC7">
        <w:t>m</w:t>
      </w:r>
      <w:r w:rsidR="00862AE6">
        <w:t>arkierenden Fläche</w:t>
      </w:r>
      <w:proofErr w:type="gramEnd"/>
      <w:r w:rsidR="00862AE6">
        <w:t xml:space="preserve"> ist mit einzurechnen.</w:t>
      </w:r>
    </w:p>
    <w:p w14:paraId="17A27796" w14:textId="5F090276" w:rsidR="005A6C25" w:rsidRDefault="00862AE6" w:rsidP="00AD414D">
      <w:pPr>
        <w:tabs>
          <w:tab w:val="left" w:pos="142"/>
        </w:tabs>
        <w:ind w:left="1134" w:hanging="992"/>
      </w:pPr>
      <w:r>
        <w:t xml:space="preserve">       </w:t>
      </w:r>
      <w:r w:rsidR="005A6C25">
        <w:t xml:space="preserve"> </w:t>
      </w:r>
      <w:r>
        <w:t xml:space="preserve"> </w:t>
      </w:r>
      <w:r w:rsidR="005D4F91">
        <w:t xml:space="preserve"> </w:t>
      </w:r>
      <w:r w:rsidR="003C31DA">
        <w:t>Markierung auf vorhandener Markierung.</w:t>
      </w:r>
    </w:p>
    <w:p w14:paraId="34836FC8" w14:textId="77B064B8" w:rsidR="004E1436" w:rsidRDefault="005A6C25" w:rsidP="00AD414D">
      <w:pPr>
        <w:tabs>
          <w:tab w:val="left" w:pos="142"/>
        </w:tabs>
        <w:ind w:left="1134" w:hanging="992"/>
      </w:pPr>
      <w:r>
        <w:t xml:space="preserve">          </w:t>
      </w:r>
      <w:r w:rsidR="004E1436">
        <w:t>Verkehrsklasse: P</w:t>
      </w:r>
      <w:r w:rsidR="00ED4644">
        <w:t>6</w:t>
      </w:r>
    </w:p>
    <w:p w14:paraId="5A28915F" w14:textId="1203E86A" w:rsidR="003C31DA" w:rsidRPr="001B5DE5" w:rsidRDefault="001B5DE5" w:rsidP="001B5DE5">
      <w:pPr>
        <w:rPr>
          <w:b/>
          <w:bCs/>
        </w:rPr>
      </w:pPr>
      <w:r>
        <w:rPr>
          <w:b/>
          <w:bCs/>
        </w:rPr>
        <w:lastRenderedPageBreak/>
        <w:t xml:space="preserve">          </w:t>
      </w:r>
      <w:r w:rsidR="00B01EE2">
        <w:rPr>
          <w:b/>
          <w:bCs/>
        </w:rPr>
        <w:t xml:space="preserve">   </w:t>
      </w:r>
      <w:r w:rsidR="00A4352B" w:rsidRPr="001B5DE5">
        <w:rPr>
          <w:b/>
          <w:bCs/>
        </w:rPr>
        <w:t>94</w:t>
      </w:r>
      <w:r w:rsidR="003C31DA" w:rsidRPr="001B5DE5">
        <w:rPr>
          <w:b/>
          <w:bCs/>
        </w:rPr>
        <w:t>0</w:t>
      </w:r>
      <w:r w:rsidR="00321D53">
        <w:rPr>
          <w:b/>
          <w:bCs/>
        </w:rPr>
        <w:t>,00</w:t>
      </w:r>
      <w:r w:rsidR="00EB10FF">
        <w:rPr>
          <w:b/>
          <w:bCs/>
        </w:rPr>
        <w:t xml:space="preserve"> </w:t>
      </w:r>
      <w:r w:rsidR="003C31DA" w:rsidRPr="001B5DE5">
        <w:rPr>
          <w:b/>
          <w:bCs/>
        </w:rPr>
        <w:t>m Strichlänge</w:t>
      </w:r>
      <w:r w:rsidR="00B01EE2">
        <w:rPr>
          <w:b/>
          <w:bCs/>
        </w:rPr>
        <w:t xml:space="preserve"> </w:t>
      </w:r>
      <w:r w:rsidR="00C94425" w:rsidRPr="001B5DE5">
        <w:rPr>
          <w:b/>
          <w:bCs/>
        </w:rPr>
        <w:tab/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C94425" w:rsidRPr="001B5DE5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698C4FFB" w14:textId="146DFA50" w:rsidR="004E1436" w:rsidRPr="003C31DA" w:rsidRDefault="004E1436" w:rsidP="003C31DA">
      <w:pPr>
        <w:pStyle w:val="Listenabsatz"/>
        <w:ind w:left="1320"/>
      </w:pPr>
      <w:r w:rsidRPr="003C31DA">
        <w:rPr>
          <w:b/>
          <w:bCs/>
        </w:rPr>
        <w:tab/>
      </w:r>
      <w:r w:rsidRPr="003C31DA">
        <w:rPr>
          <w:b/>
          <w:bCs/>
        </w:rPr>
        <w:tab/>
      </w:r>
    </w:p>
    <w:p w14:paraId="57C85C08" w14:textId="77777777" w:rsidR="00A87BC7" w:rsidRDefault="004E1436" w:rsidP="004E1436">
      <w:bookmarkStart w:id="7" w:name="_Hlk236124062"/>
      <w:r>
        <w:t xml:space="preserve"> </w:t>
      </w:r>
      <w:bookmarkStart w:id="8" w:name="_Hlk235425171"/>
      <w:r w:rsidR="00DB217B">
        <w:t xml:space="preserve">            </w:t>
      </w:r>
    </w:p>
    <w:p w14:paraId="0094612F" w14:textId="77777777" w:rsidR="00A87BC7" w:rsidRDefault="00A87BC7" w:rsidP="004E1436"/>
    <w:p w14:paraId="622DA6F8" w14:textId="326AE73F" w:rsidR="004E1436" w:rsidRDefault="00A87BC7" w:rsidP="004E1436">
      <w:pPr>
        <w:rPr>
          <w:b/>
          <w:bCs/>
        </w:rPr>
      </w:pPr>
      <w:r>
        <w:t xml:space="preserve">            </w:t>
      </w:r>
      <w:r w:rsidR="004E1436" w:rsidRPr="00A87BC7">
        <w:rPr>
          <w:b/>
          <w:bCs/>
        </w:rPr>
        <w:t>Gesamtprei</w:t>
      </w:r>
      <w:r w:rsidR="005D0A22" w:rsidRPr="00A87BC7">
        <w:rPr>
          <w:b/>
          <w:bCs/>
        </w:rPr>
        <w:t xml:space="preserve">s </w:t>
      </w:r>
      <w:r w:rsidR="004E1436" w:rsidRPr="00A87BC7">
        <w:rPr>
          <w:b/>
          <w:bCs/>
        </w:rPr>
        <w:t>K</w:t>
      </w:r>
      <w:r w:rsidR="00C94425" w:rsidRPr="00A87BC7">
        <w:rPr>
          <w:b/>
          <w:bCs/>
        </w:rPr>
        <w:t>24.3</w:t>
      </w:r>
      <w:r w:rsidR="00712838" w:rsidRPr="00A87BC7">
        <w:rPr>
          <w:b/>
          <w:bCs/>
        </w:rPr>
        <w:t>.1</w:t>
      </w:r>
      <w:r w:rsidR="0049473F" w:rsidRPr="00A87BC7">
        <w:rPr>
          <w:b/>
          <w:bCs/>
        </w:rPr>
        <w:t>Angebotsstreifen</w:t>
      </w:r>
      <w:r w:rsidR="004E1436" w:rsidRPr="00A87BC7">
        <w:rPr>
          <w:b/>
          <w:bCs/>
        </w:rPr>
        <w:t>:</w:t>
      </w:r>
      <w:r w:rsidR="004E1436" w:rsidRPr="00A87BC7">
        <w:rPr>
          <w:b/>
          <w:bCs/>
        </w:rPr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 xml:space="preserve"> </w:t>
      </w:r>
      <w:r w:rsidR="004E1436" w:rsidRPr="00A87BC7">
        <w:rPr>
          <w:b/>
          <w:bCs/>
        </w:rPr>
        <w:t>EUR</w:t>
      </w:r>
    </w:p>
    <w:p w14:paraId="0CFBB1B9" w14:textId="77777777" w:rsidR="00A87BC7" w:rsidRPr="00A87BC7" w:rsidRDefault="00A87BC7" w:rsidP="004E1436">
      <w:pPr>
        <w:rPr>
          <w:b/>
          <w:bCs/>
        </w:rPr>
      </w:pPr>
    </w:p>
    <w:bookmarkEnd w:id="8"/>
    <w:bookmarkEnd w:id="7"/>
    <w:p w14:paraId="067467F1" w14:textId="77777777" w:rsidR="00A00576" w:rsidRDefault="00A00576" w:rsidP="00C0074E">
      <w:pPr>
        <w:rPr>
          <w:b/>
          <w:bCs/>
        </w:rPr>
      </w:pPr>
    </w:p>
    <w:p w14:paraId="1E6A5536" w14:textId="18260AAE" w:rsidR="00712838" w:rsidRPr="002E6136" w:rsidRDefault="00712838" w:rsidP="00C0074E">
      <w:pPr>
        <w:rPr>
          <w:b/>
          <w:bCs/>
        </w:rPr>
      </w:pPr>
      <w:r w:rsidRPr="002E6136">
        <w:rPr>
          <w:b/>
          <w:bCs/>
        </w:rPr>
        <w:t>04. K24.3.3 OD Euskirchen</w:t>
      </w:r>
      <w:r w:rsidR="00110A51">
        <w:rPr>
          <w:b/>
          <w:bCs/>
        </w:rPr>
        <w:t xml:space="preserve"> </w:t>
      </w:r>
      <w:proofErr w:type="spellStart"/>
      <w:r w:rsidR="00110A51">
        <w:rPr>
          <w:b/>
          <w:bCs/>
        </w:rPr>
        <w:t>Roi</w:t>
      </w:r>
      <w:r w:rsidR="00862AE6">
        <w:rPr>
          <w:b/>
          <w:bCs/>
        </w:rPr>
        <w:t>z</w:t>
      </w:r>
      <w:r w:rsidR="00110A51">
        <w:rPr>
          <w:b/>
          <w:bCs/>
        </w:rPr>
        <w:t>theimerstraße</w:t>
      </w:r>
      <w:proofErr w:type="spellEnd"/>
      <w:r w:rsidR="00B75423">
        <w:rPr>
          <w:b/>
          <w:bCs/>
        </w:rPr>
        <w:t xml:space="preserve"> von Km</w:t>
      </w:r>
      <w:r w:rsidR="0028579A">
        <w:rPr>
          <w:b/>
          <w:bCs/>
        </w:rPr>
        <w:t xml:space="preserve"> 1.050 bis 1.460</w:t>
      </w:r>
      <w:r w:rsidRPr="002E6136">
        <w:rPr>
          <w:b/>
          <w:bCs/>
        </w:rPr>
        <w:t xml:space="preserve"> </w:t>
      </w:r>
    </w:p>
    <w:p w14:paraId="55056077" w14:textId="378C62B7" w:rsidR="00712838" w:rsidRDefault="00712838" w:rsidP="00712838">
      <w:pPr>
        <w:ind w:left="360"/>
      </w:pPr>
      <w:bookmarkStart w:id="9" w:name="_Hlk236049950"/>
      <w:r>
        <w:rPr>
          <w:b/>
          <w:bCs/>
        </w:rPr>
        <w:t>Längsmarkierung, Quermarkierung, Schrägstrich, Sperrflächenumrandung</w:t>
      </w:r>
      <w:r w:rsidR="0049473F">
        <w:rPr>
          <w:b/>
          <w:bCs/>
        </w:rPr>
        <w:t xml:space="preserve"> und Blockmarkierung</w:t>
      </w:r>
      <w:r w:rsidR="0039016A">
        <w:rPr>
          <w:b/>
          <w:bCs/>
        </w:rPr>
        <w:t xml:space="preserve"> </w:t>
      </w:r>
      <w:r w:rsidR="00DB217B">
        <w:rPr>
          <w:b/>
          <w:bCs/>
        </w:rPr>
        <w:t>erneuern.</w:t>
      </w:r>
      <w:r>
        <w:rPr>
          <w:b/>
          <w:bCs/>
        </w:rPr>
        <w:t xml:space="preserve"> </w:t>
      </w:r>
      <w:r>
        <w:t xml:space="preserve"> </w:t>
      </w:r>
    </w:p>
    <w:bookmarkEnd w:id="9"/>
    <w:p w14:paraId="5D24CD40" w14:textId="77777777" w:rsidR="00712838" w:rsidRDefault="00712838" w:rsidP="00712838"/>
    <w:p w14:paraId="3723868C" w14:textId="77777777" w:rsidR="00C6366D" w:rsidRDefault="00712838" w:rsidP="00712838">
      <w:r>
        <w:t xml:space="preserve">04.01 </w:t>
      </w:r>
      <w:r w:rsidRPr="004E1436">
        <w:rPr>
          <w:b/>
          <w:bCs/>
        </w:rPr>
        <w:t>Baustellenabsicherung herstellen.</w:t>
      </w:r>
      <w:r>
        <w:t xml:space="preserve"> </w:t>
      </w:r>
    </w:p>
    <w:p w14:paraId="76158ED0" w14:textId="1274B1E8" w:rsidR="003B0109" w:rsidRDefault="00C6366D" w:rsidP="00AF3D2D">
      <w:pPr>
        <w:ind w:left="567" w:hanging="567"/>
      </w:pPr>
      <w:r>
        <w:t xml:space="preserve">          </w:t>
      </w:r>
      <w:proofErr w:type="spellStart"/>
      <w:r w:rsidR="009353ED">
        <w:t>Z</w:t>
      </w:r>
      <w:r w:rsidR="00712838">
        <w:t>b</w:t>
      </w:r>
      <w:proofErr w:type="spellEnd"/>
      <w:r w:rsidR="00712838">
        <w:t>. Beschilderung, Flaggenposten, Ampelanlage, oder Sicherungsfahrzeug</w:t>
      </w:r>
      <w:r w:rsidR="00A87BC7">
        <w:t xml:space="preserve"> sind</w:t>
      </w:r>
      <w:r w:rsidR="00712838">
        <w:t xml:space="preserve"> nach Bedarf ei</w:t>
      </w:r>
      <w:r w:rsidR="00A87BC7">
        <w:t>n</w:t>
      </w:r>
      <w:r w:rsidR="00712838">
        <w:t>zurechnen. Zulässige RSA ist vom AN</w:t>
      </w:r>
      <w:r w:rsidR="003B0109">
        <w:t xml:space="preserve"> </w:t>
      </w:r>
      <w:r w:rsidR="00712838">
        <w:t xml:space="preserve">zuständigen </w:t>
      </w:r>
    </w:p>
    <w:p w14:paraId="67E30596" w14:textId="30AC74F5" w:rsidR="00712838" w:rsidRDefault="003B0109" w:rsidP="00712838">
      <w:r>
        <w:t>Stra</w:t>
      </w:r>
      <w:r w:rsidR="00712838">
        <w:t>ßenverkehrsamt einzuholen.</w:t>
      </w:r>
    </w:p>
    <w:p w14:paraId="4C3F5406" w14:textId="7968F4AE" w:rsidR="000A3C66" w:rsidRPr="00C0074E" w:rsidRDefault="00C0074E" w:rsidP="00C0074E">
      <w:pPr>
        <w:rPr>
          <w:b/>
          <w:bCs/>
        </w:rPr>
      </w:pPr>
      <w:bookmarkStart w:id="10" w:name="_Hlk236286196"/>
      <w:r>
        <w:rPr>
          <w:b/>
          <w:bCs/>
        </w:rPr>
        <w:t xml:space="preserve">         </w:t>
      </w:r>
      <w:r w:rsidRPr="009F2DE9">
        <w:rPr>
          <w:b/>
          <w:bCs/>
        </w:rPr>
        <w:t>Pauschalpreis:</w:t>
      </w:r>
      <w:r w:rsidRPr="009F2DE9">
        <w:rPr>
          <w:b/>
          <w:bCs/>
        </w:rPr>
        <w:tab/>
      </w:r>
      <w:r w:rsidRPr="009F2DE9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Pr="009F2DE9">
        <w:rPr>
          <w:b/>
          <w:bCs/>
        </w:rPr>
        <w:t>EUR</w:t>
      </w:r>
    </w:p>
    <w:bookmarkEnd w:id="10"/>
    <w:p w14:paraId="434C50DE" w14:textId="77777777" w:rsidR="000A3C66" w:rsidRPr="004E6076" w:rsidRDefault="000A3C66">
      <w:pPr>
        <w:rPr>
          <w:b/>
          <w:bCs/>
        </w:rPr>
      </w:pPr>
    </w:p>
    <w:p w14:paraId="65B007AC" w14:textId="48D0F344" w:rsidR="00D754AC" w:rsidRDefault="0040735F" w:rsidP="0040735F">
      <w:bookmarkStart w:id="11" w:name="_Hlk236311277"/>
      <w:r w:rsidRPr="00F212C2">
        <w:t>0</w:t>
      </w:r>
      <w:r>
        <w:t>4</w:t>
      </w:r>
      <w:r w:rsidRPr="00F212C2">
        <w:t>.0</w:t>
      </w:r>
      <w:r w:rsidR="00D32374">
        <w:t>2</w:t>
      </w:r>
      <w:r>
        <w:rPr>
          <w:b/>
          <w:bCs/>
        </w:rPr>
        <w:t xml:space="preserve"> Längs</w:t>
      </w:r>
      <w:r w:rsidRPr="00F212C2">
        <w:rPr>
          <w:b/>
          <w:bCs/>
        </w:rPr>
        <w:t>markierung Typ II herstellen</w:t>
      </w:r>
      <w:r w:rsidRPr="001821EB">
        <w:t>.</w:t>
      </w:r>
    </w:p>
    <w:p w14:paraId="45F4FF40" w14:textId="77777777" w:rsidR="00692770" w:rsidRDefault="00D754AC" w:rsidP="00692770">
      <w:r>
        <w:t xml:space="preserve">          </w:t>
      </w:r>
      <w:r w:rsidR="0040735F">
        <w:t>Längsmarkierung als endgültige Markierung herstellen</w:t>
      </w:r>
    </w:p>
    <w:p w14:paraId="65270FAD" w14:textId="789E8E02" w:rsidR="0040735F" w:rsidRDefault="00692770" w:rsidP="00692770">
      <w:r>
        <w:t xml:space="preserve">          </w:t>
      </w:r>
      <w:r w:rsidR="0040735F">
        <w:t>Von Ki</w:t>
      </w:r>
      <w:r w:rsidR="002E6136">
        <w:t>l</w:t>
      </w:r>
      <w:r w:rsidR="0040735F">
        <w:t>ometer 1.05</w:t>
      </w:r>
      <w:r w:rsidR="0062207D">
        <w:t>0</w:t>
      </w:r>
      <w:r w:rsidR="0040735F">
        <w:t xml:space="preserve"> bis Km 1.</w:t>
      </w:r>
      <w:r w:rsidR="0062207D">
        <w:t>4</w:t>
      </w:r>
      <w:r w:rsidR="0028579A">
        <w:t>60</w:t>
      </w:r>
    </w:p>
    <w:p w14:paraId="269157A9" w14:textId="52455F89" w:rsidR="0040735F" w:rsidRDefault="00692770" w:rsidP="00692770">
      <w:r>
        <w:t xml:space="preserve">          </w:t>
      </w:r>
      <w:r w:rsidR="0040735F">
        <w:t>Durchgehend</w:t>
      </w:r>
      <w:r w:rsidR="003E47B7">
        <w:t xml:space="preserve"> als Abbiegespur oder Fahrbahnbegrenzung</w:t>
      </w:r>
    </w:p>
    <w:p w14:paraId="50F2319F" w14:textId="66C1731A" w:rsidR="0062207D" w:rsidRDefault="00692770" w:rsidP="00692770">
      <w:r>
        <w:t xml:space="preserve">          </w:t>
      </w:r>
      <w:r w:rsidR="0040735F">
        <w:t>Strichbreite: 0,12 m</w:t>
      </w:r>
    </w:p>
    <w:p w14:paraId="1DC73C54" w14:textId="623CA828" w:rsidR="0040735F" w:rsidRDefault="00692770" w:rsidP="00692770">
      <w:r>
        <w:t xml:space="preserve">          </w:t>
      </w:r>
      <w:r w:rsidR="0040735F">
        <w:t>Abgerechnet wird der markierte Strich.</w:t>
      </w:r>
    </w:p>
    <w:p w14:paraId="7F622D24" w14:textId="00CBFD42" w:rsidR="0040735F" w:rsidRDefault="00692770" w:rsidP="00692770">
      <w:r>
        <w:t xml:space="preserve">          </w:t>
      </w:r>
      <w:r w:rsidR="0040735F">
        <w:t>Markierungssystem aus reaktivem Stoff, spritzbar (Kaltspritzplast</w:t>
      </w:r>
      <w:r w:rsidR="004E6076">
        <w:t>i</w:t>
      </w:r>
      <w:r w:rsidR="0040735F">
        <w:t>k).</w:t>
      </w:r>
    </w:p>
    <w:p w14:paraId="746ABAFB" w14:textId="462B28E0" w:rsidR="0040735F" w:rsidRDefault="00692770" w:rsidP="00692770">
      <w:r>
        <w:t xml:space="preserve">          </w:t>
      </w:r>
      <w:r w:rsidR="0040735F">
        <w:t>Als System mit groben Nachstreumitteln.</w:t>
      </w:r>
    </w:p>
    <w:p w14:paraId="5A0A835A" w14:textId="39C2DF22" w:rsidR="00862AE6" w:rsidRDefault="00692770" w:rsidP="00692770">
      <w:r>
        <w:t xml:space="preserve">          </w:t>
      </w:r>
      <w:r w:rsidR="00862AE6">
        <w:t xml:space="preserve">Die Reinigung und eventuelle Trocknung der </w:t>
      </w:r>
      <w:proofErr w:type="gramStart"/>
      <w:r w:rsidR="00862AE6">
        <w:t xml:space="preserve">zu </w:t>
      </w:r>
      <w:r w:rsidR="00A87BC7">
        <w:t>m</w:t>
      </w:r>
      <w:r w:rsidR="00862AE6">
        <w:t>arkierenden Fläche</w:t>
      </w:r>
      <w:proofErr w:type="gramEnd"/>
      <w:r w:rsidR="00862AE6">
        <w:t xml:space="preserve"> ist mit</w:t>
      </w:r>
      <w:r w:rsidR="001B5DE5">
        <w:t xml:space="preserve"> </w:t>
      </w:r>
      <w:r w:rsidR="00862AE6">
        <w:t>einzurechnen.</w:t>
      </w:r>
    </w:p>
    <w:p w14:paraId="3D942798" w14:textId="014765B5" w:rsidR="0040735F" w:rsidRDefault="00862AE6" w:rsidP="00862AE6">
      <w:r>
        <w:t xml:space="preserve">         </w:t>
      </w:r>
      <w:r w:rsidR="00692770">
        <w:t xml:space="preserve"> </w:t>
      </w:r>
      <w:r w:rsidR="005D4F91">
        <w:t xml:space="preserve"> </w:t>
      </w:r>
      <w:r w:rsidR="0040735F">
        <w:t>Markierung auf vorhandener Markierung.</w:t>
      </w:r>
    </w:p>
    <w:p w14:paraId="77BFC829" w14:textId="719228EF" w:rsidR="0040735F" w:rsidRDefault="00692770" w:rsidP="00692770">
      <w:r>
        <w:t xml:space="preserve">           </w:t>
      </w:r>
      <w:r w:rsidR="0040735F">
        <w:t>Verkehrsklasse: P</w:t>
      </w:r>
      <w:r w:rsidR="00ED4644">
        <w:t>6</w:t>
      </w:r>
    </w:p>
    <w:p w14:paraId="136EB3D9" w14:textId="057262C6" w:rsidR="0040735F" w:rsidRPr="001B5DE5" w:rsidRDefault="001B5DE5" w:rsidP="001B5DE5">
      <w:pPr>
        <w:rPr>
          <w:b/>
          <w:bCs/>
        </w:rPr>
      </w:pPr>
      <w:r>
        <w:rPr>
          <w:b/>
          <w:bCs/>
        </w:rPr>
        <w:t xml:space="preserve">           </w:t>
      </w:r>
      <w:r w:rsidR="003E47B7" w:rsidRPr="001B5DE5">
        <w:rPr>
          <w:b/>
          <w:bCs/>
        </w:rPr>
        <w:t>125</w:t>
      </w:r>
      <w:r w:rsidR="00321D53">
        <w:rPr>
          <w:b/>
          <w:bCs/>
        </w:rPr>
        <w:t>,00</w:t>
      </w:r>
      <w:r w:rsidR="00EB10FF">
        <w:rPr>
          <w:b/>
          <w:bCs/>
        </w:rPr>
        <w:t xml:space="preserve"> </w:t>
      </w:r>
      <w:r w:rsidR="0040735F" w:rsidRPr="001B5DE5">
        <w:rPr>
          <w:b/>
          <w:bCs/>
        </w:rPr>
        <w:t>m Strichlänge</w:t>
      </w:r>
      <w:r w:rsidR="00EB10FF">
        <w:rPr>
          <w:b/>
          <w:bCs/>
        </w:rPr>
        <w:tab/>
      </w:r>
      <w:r w:rsidR="0040735F" w:rsidRPr="001B5DE5">
        <w:rPr>
          <w:b/>
          <w:bCs/>
        </w:rPr>
        <w:tab/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40735F" w:rsidRPr="001B5DE5">
        <w:rPr>
          <w:b/>
          <w:bCs/>
        </w:rPr>
        <w:tab/>
      </w:r>
      <w:r w:rsidR="00670634">
        <w:rPr>
          <w:b/>
          <w:bCs/>
        </w:rPr>
        <w:tab/>
      </w:r>
      <w:r w:rsidR="0040735F" w:rsidRPr="001B5DE5">
        <w:rPr>
          <w:b/>
          <w:bCs/>
        </w:rPr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bookmarkEnd w:id="11"/>
    <w:p w14:paraId="641F6C1F" w14:textId="03E8CE8E" w:rsidR="003E47B7" w:rsidRDefault="003E47B7" w:rsidP="003E47B7"/>
    <w:p w14:paraId="4F686512" w14:textId="06C6D704" w:rsidR="003E47B7" w:rsidRDefault="003E47B7" w:rsidP="003E47B7">
      <w:r>
        <w:t>0</w:t>
      </w:r>
      <w:r w:rsidR="00216EBD">
        <w:t>4</w:t>
      </w:r>
      <w:r w:rsidRPr="00F212C2">
        <w:t>.0</w:t>
      </w:r>
      <w:r w:rsidR="00216EBD">
        <w:t>3</w:t>
      </w:r>
      <w:r>
        <w:rPr>
          <w:b/>
          <w:bCs/>
        </w:rPr>
        <w:t xml:space="preserve"> Längs</w:t>
      </w:r>
      <w:r w:rsidRPr="00F212C2">
        <w:rPr>
          <w:b/>
          <w:bCs/>
        </w:rPr>
        <w:t>markierung Typ II herstellen</w:t>
      </w:r>
      <w:r w:rsidRPr="001821EB">
        <w:t>.</w:t>
      </w:r>
    </w:p>
    <w:p w14:paraId="72FA4611" w14:textId="2F9D5CB5" w:rsidR="003E47B7" w:rsidRDefault="003E47B7" w:rsidP="003E47B7">
      <w:r>
        <w:t xml:space="preserve">          Längsmarkierung als endgültige Markierung herstellen</w:t>
      </w:r>
    </w:p>
    <w:p w14:paraId="065EF4EA" w14:textId="114279EF" w:rsidR="003E47B7" w:rsidRDefault="00692770" w:rsidP="00692770">
      <w:r>
        <w:t xml:space="preserve">          </w:t>
      </w:r>
      <w:r w:rsidR="003E47B7">
        <w:t>Von Kilometer 1.050 bis Km 1.460</w:t>
      </w:r>
    </w:p>
    <w:p w14:paraId="03E65681" w14:textId="0CEC41BC" w:rsidR="003E47B7" w:rsidRDefault="00692770" w:rsidP="00692770">
      <w:r>
        <w:t xml:space="preserve">          </w:t>
      </w:r>
      <w:r w:rsidR="003E47B7">
        <w:t>Strichbreite: 0,12 m.</w:t>
      </w:r>
    </w:p>
    <w:p w14:paraId="36914DC2" w14:textId="32A68C1B" w:rsidR="003E47B7" w:rsidRDefault="00692770" w:rsidP="00692770">
      <w:r>
        <w:t xml:space="preserve">          </w:t>
      </w:r>
      <w:r w:rsidR="003E47B7" w:rsidRPr="006F0BD3">
        <w:t>Leitlinie unterbrochen</w:t>
      </w:r>
      <w:r w:rsidR="00216EBD">
        <w:t>,</w:t>
      </w:r>
      <w:r w:rsidR="003E47B7" w:rsidRPr="006F0BD3">
        <w:t xml:space="preserve"> </w:t>
      </w:r>
      <w:r w:rsidR="003E47B7">
        <w:t>Verhäl</w:t>
      </w:r>
      <w:r w:rsidR="00216EBD">
        <w:t>t</w:t>
      </w:r>
      <w:r w:rsidR="003E47B7">
        <w:t>nis 1 zu</w:t>
      </w:r>
      <w:r w:rsidR="001A6A34">
        <w:t>1</w:t>
      </w:r>
      <w:r w:rsidR="003E47B7">
        <w:t xml:space="preserve">, </w:t>
      </w:r>
      <w:r w:rsidR="001A6A34">
        <w:t>3</w:t>
      </w:r>
      <w:r w:rsidR="00223B60">
        <w:t>,00</w:t>
      </w:r>
      <w:r w:rsidR="003E47B7">
        <w:t>m</w:t>
      </w:r>
      <w:r w:rsidR="008501B2">
        <w:t>/</w:t>
      </w:r>
      <w:r w:rsidR="001A6A34">
        <w:t>3</w:t>
      </w:r>
      <w:r w:rsidR="00223B60">
        <w:t>,00</w:t>
      </w:r>
      <w:r w:rsidR="003E47B7">
        <w:t>m</w:t>
      </w:r>
    </w:p>
    <w:p w14:paraId="7F60DC78" w14:textId="2099768F" w:rsidR="003E47B7" w:rsidRDefault="00692770" w:rsidP="00692770">
      <w:r>
        <w:t xml:space="preserve">          </w:t>
      </w:r>
      <w:r w:rsidR="003E47B7">
        <w:t>Abgerechnet wird der markierte Strich.</w:t>
      </w:r>
    </w:p>
    <w:p w14:paraId="41F6F55C" w14:textId="6EC0917C" w:rsidR="003E47B7" w:rsidRDefault="00692770" w:rsidP="00692770">
      <w:r>
        <w:t xml:space="preserve">          </w:t>
      </w:r>
      <w:r w:rsidR="003E47B7">
        <w:t>Markierungssystem aus reaktivem Stoff, spritzbar (Kaltspritzplastik).</w:t>
      </w:r>
    </w:p>
    <w:p w14:paraId="3A2F9760" w14:textId="38D2115C" w:rsidR="003E47B7" w:rsidRDefault="00692770" w:rsidP="00692770">
      <w:r>
        <w:t xml:space="preserve">          </w:t>
      </w:r>
      <w:r w:rsidR="003E47B7">
        <w:t>Als System mit groben Nachstreumitteln.</w:t>
      </w:r>
    </w:p>
    <w:p w14:paraId="4ECF0641" w14:textId="32F2B871" w:rsidR="003E47B7" w:rsidRDefault="00692770" w:rsidP="00692770">
      <w:r>
        <w:t xml:space="preserve">         </w:t>
      </w:r>
      <w:r w:rsidR="003E47B7">
        <w:t xml:space="preserve"> Die Reinigung und eventuelle Trocknung der </w:t>
      </w:r>
      <w:proofErr w:type="gramStart"/>
      <w:r w:rsidR="003E47B7">
        <w:t xml:space="preserve">zu </w:t>
      </w:r>
      <w:r w:rsidR="00A87BC7">
        <w:t>m</w:t>
      </w:r>
      <w:r w:rsidR="003E47B7">
        <w:t>arkierenden Fläche</w:t>
      </w:r>
      <w:proofErr w:type="gramEnd"/>
      <w:r w:rsidR="003E47B7">
        <w:t xml:space="preserve"> ist mit einzurechnen.</w:t>
      </w:r>
    </w:p>
    <w:p w14:paraId="772FD748" w14:textId="7D70A81C" w:rsidR="003E47B7" w:rsidRDefault="00692770" w:rsidP="00692770">
      <w:r>
        <w:t xml:space="preserve">         </w:t>
      </w:r>
      <w:r w:rsidR="003E47B7">
        <w:t>Markierung auf vorhandener Markierung.</w:t>
      </w:r>
    </w:p>
    <w:p w14:paraId="0162E609" w14:textId="00843824" w:rsidR="003E47B7" w:rsidRDefault="00692770" w:rsidP="00692770">
      <w:r>
        <w:t xml:space="preserve">         </w:t>
      </w:r>
      <w:r w:rsidR="003E47B7">
        <w:t>Verkehrsklasse: P6</w:t>
      </w:r>
    </w:p>
    <w:p w14:paraId="4A1FAAEE" w14:textId="3202B37D" w:rsidR="003E47B7" w:rsidRPr="001B5DE5" w:rsidRDefault="001B5DE5" w:rsidP="001B5DE5">
      <w:pPr>
        <w:rPr>
          <w:b/>
          <w:bCs/>
        </w:rPr>
      </w:pPr>
      <w:r>
        <w:rPr>
          <w:b/>
          <w:bCs/>
        </w:rPr>
        <w:t xml:space="preserve">         </w:t>
      </w:r>
      <w:r w:rsidR="001A6A34" w:rsidRPr="001B5DE5">
        <w:rPr>
          <w:b/>
          <w:bCs/>
        </w:rPr>
        <w:t>165</w:t>
      </w:r>
      <w:r w:rsidR="00321D53">
        <w:rPr>
          <w:b/>
          <w:bCs/>
        </w:rPr>
        <w:t>,00</w:t>
      </w:r>
      <w:r w:rsidR="00EB10FF">
        <w:rPr>
          <w:b/>
          <w:bCs/>
        </w:rPr>
        <w:t xml:space="preserve"> </w:t>
      </w:r>
      <w:r w:rsidR="003E47B7" w:rsidRPr="001B5DE5">
        <w:rPr>
          <w:b/>
          <w:bCs/>
        </w:rPr>
        <w:t>m Strichlänge</w:t>
      </w:r>
      <w:r w:rsidR="00EB10FF">
        <w:rPr>
          <w:b/>
          <w:bCs/>
        </w:rPr>
        <w:tab/>
      </w:r>
      <w:r w:rsidR="003E47B7" w:rsidRPr="001B5DE5">
        <w:rPr>
          <w:b/>
          <w:bCs/>
        </w:rPr>
        <w:tab/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3E47B7" w:rsidRPr="001B5DE5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2483C751" w14:textId="0506BB1E" w:rsidR="003E47B7" w:rsidRDefault="003E47B7" w:rsidP="003E47B7">
      <w:pPr>
        <w:pStyle w:val="Listenabsatz"/>
        <w:ind w:left="1320"/>
      </w:pPr>
    </w:p>
    <w:p w14:paraId="41B66430" w14:textId="1699174A" w:rsidR="001A6A34" w:rsidRDefault="001A6A34" w:rsidP="001A6A34">
      <w:r>
        <w:t>0</w:t>
      </w:r>
      <w:r w:rsidR="00216EBD">
        <w:t>4</w:t>
      </w:r>
      <w:r w:rsidRPr="00F212C2">
        <w:t>.0</w:t>
      </w:r>
      <w:r w:rsidR="00216EBD">
        <w:t>4</w:t>
      </w:r>
      <w:r>
        <w:rPr>
          <w:b/>
          <w:bCs/>
        </w:rPr>
        <w:t xml:space="preserve"> Längs</w:t>
      </w:r>
      <w:r w:rsidRPr="00F212C2">
        <w:rPr>
          <w:b/>
          <w:bCs/>
        </w:rPr>
        <w:t>markierung Typ II herstellen</w:t>
      </w:r>
      <w:r w:rsidRPr="001821EB">
        <w:t>.</w:t>
      </w:r>
    </w:p>
    <w:p w14:paraId="0D2E6ABE" w14:textId="6D305296" w:rsidR="001A6A34" w:rsidRDefault="001A6A34" w:rsidP="001A6A34">
      <w:r>
        <w:t xml:space="preserve">          Längsmarkierung als endgültige Markierung herstellen</w:t>
      </w:r>
    </w:p>
    <w:p w14:paraId="48C1C4AE" w14:textId="59C3FB36" w:rsidR="001A6A34" w:rsidRDefault="00692770" w:rsidP="00692770">
      <w:r>
        <w:t xml:space="preserve">          </w:t>
      </w:r>
      <w:r w:rsidR="001A6A34">
        <w:t>Von Kilometer 1.050 bis Km 1.460</w:t>
      </w:r>
    </w:p>
    <w:p w14:paraId="4CA30FE4" w14:textId="21B1B196" w:rsidR="001A6A34" w:rsidRDefault="00692770" w:rsidP="00692770">
      <w:r>
        <w:t xml:space="preserve">          </w:t>
      </w:r>
      <w:r w:rsidR="001A6A34">
        <w:t>Strichbreite: 0,12 m.</w:t>
      </w:r>
    </w:p>
    <w:p w14:paraId="26A57F03" w14:textId="25C614F1" w:rsidR="001A6A34" w:rsidRDefault="00692770" w:rsidP="00692770">
      <w:r>
        <w:t xml:space="preserve">          </w:t>
      </w:r>
      <w:r w:rsidR="001A6A34">
        <w:t>Sperrflächen</w:t>
      </w:r>
      <w:r w:rsidR="00216EBD">
        <w:t>umrandung</w:t>
      </w:r>
    </w:p>
    <w:p w14:paraId="3606601F" w14:textId="24F527B9" w:rsidR="001A6A34" w:rsidRDefault="00692770" w:rsidP="00692770">
      <w:r>
        <w:t xml:space="preserve">          </w:t>
      </w:r>
      <w:r w:rsidR="001A6A34">
        <w:t>Abgerechnet wird der markierte Strich.</w:t>
      </w:r>
    </w:p>
    <w:p w14:paraId="2DA24A6C" w14:textId="4D7BDBF5" w:rsidR="001A6A34" w:rsidRDefault="00692770" w:rsidP="00692770">
      <w:r>
        <w:t xml:space="preserve">          </w:t>
      </w:r>
      <w:r w:rsidR="001A6A34">
        <w:t>Markierungssystem aus reaktivem Stoff, spritzbar (Kaltspritzplastik).</w:t>
      </w:r>
    </w:p>
    <w:p w14:paraId="460DDDD0" w14:textId="16F92C38" w:rsidR="001A6A34" w:rsidRDefault="00692770" w:rsidP="00692770">
      <w:r>
        <w:t xml:space="preserve">          </w:t>
      </w:r>
      <w:r w:rsidR="001A6A34">
        <w:t>Als System mit groben Nachstreumitteln.</w:t>
      </w:r>
    </w:p>
    <w:p w14:paraId="1D034078" w14:textId="3890A4F8" w:rsidR="001A6A34" w:rsidRDefault="00692770" w:rsidP="00692770">
      <w:r>
        <w:t xml:space="preserve">         </w:t>
      </w:r>
      <w:r w:rsidR="001A6A34">
        <w:t xml:space="preserve"> Die Reinigung und eventuelle Trocknung der </w:t>
      </w:r>
      <w:proofErr w:type="gramStart"/>
      <w:r w:rsidR="001A6A34">
        <w:t xml:space="preserve">zu </w:t>
      </w:r>
      <w:r w:rsidR="008501B2">
        <w:t>m</w:t>
      </w:r>
      <w:r w:rsidR="001A6A34">
        <w:t>arkierenden Fläche</w:t>
      </w:r>
      <w:proofErr w:type="gramEnd"/>
      <w:r w:rsidR="001A6A34">
        <w:t xml:space="preserve"> ist mit</w:t>
      </w:r>
      <w:r w:rsidR="00E67A8D">
        <w:t xml:space="preserve"> </w:t>
      </w:r>
      <w:r w:rsidR="001A6A34">
        <w:t>einzurechnen.</w:t>
      </w:r>
    </w:p>
    <w:p w14:paraId="20CCEF26" w14:textId="053B589E" w:rsidR="001A6A34" w:rsidRDefault="00692770" w:rsidP="00692770">
      <w:r>
        <w:t xml:space="preserve">          </w:t>
      </w:r>
      <w:r w:rsidR="001A6A34">
        <w:t>Markierung auf vorhandener Markierung.</w:t>
      </w:r>
    </w:p>
    <w:p w14:paraId="70FF3714" w14:textId="302FE240" w:rsidR="001A6A34" w:rsidRDefault="00692770" w:rsidP="00692770">
      <w:r>
        <w:t xml:space="preserve">          </w:t>
      </w:r>
      <w:r w:rsidR="001A6A34">
        <w:t>Verkehrsklasse: P6</w:t>
      </w:r>
    </w:p>
    <w:p w14:paraId="09F0F5E7" w14:textId="3714F98F" w:rsidR="001A6A34" w:rsidRPr="001B5DE5" w:rsidRDefault="001B5DE5" w:rsidP="001B5DE5">
      <w:pPr>
        <w:rPr>
          <w:b/>
          <w:bCs/>
        </w:rPr>
      </w:pPr>
      <w:r>
        <w:rPr>
          <w:b/>
          <w:bCs/>
        </w:rPr>
        <w:t xml:space="preserve">          22,00</w:t>
      </w:r>
      <w:r w:rsidR="00EB10FF">
        <w:rPr>
          <w:b/>
          <w:bCs/>
        </w:rPr>
        <w:t xml:space="preserve"> </w:t>
      </w:r>
      <w:r>
        <w:rPr>
          <w:b/>
          <w:bCs/>
        </w:rPr>
        <w:t>m</w:t>
      </w:r>
      <w:r w:rsidR="001A6A34" w:rsidRPr="001B5DE5">
        <w:rPr>
          <w:b/>
          <w:bCs/>
        </w:rPr>
        <w:t xml:space="preserve"> Strichlänge</w:t>
      </w:r>
      <w:r w:rsidR="00EB10FF">
        <w:rPr>
          <w:b/>
          <w:bCs/>
        </w:rPr>
        <w:tab/>
      </w:r>
      <w:r w:rsidR="001A6A34" w:rsidRPr="001B5DE5">
        <w:rPr>
          <w:b/>
          <w:bCs/>
        </w:rPr>
        <w:tab/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1A6A34" w:rsidRPr="001B5DE5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18F6557D" w14:textId="77777777" w:rsidR="0040735F" w:rsidRPr="003C31DA" w:rsidRDefault="0040735F" w:rsidP="001A6A34">
      <w:r w:rsidRPr="001A6A34">
        <w:rPr>
          <w:b/>
          <w:bCs/>
        </w:rPr>
        <w:lastRenderedPageBreak/>
        <w:tab/>
      </w:r>
      <w:r w:rsidRPr="001A6A34">
        <w:rPr>
          <w:b/>
          <w:bCs/>
        </w:rPr>
        <w:tab/>
      </w:r>
    </w:p>
    <w:p w14:paraId="3E56FF76" w14:textId="200F215E" w:rsidR="00862AE6" w:rsidRDefault="00216EBD" w:rsidP="00C6366D">
      <w:r w:rsidRPr="00216EBD">
        <w:t>04.05</w:t>
      </w:r>
      <w:r w:rsidRPr="00C6366D">
        <w:rPr>
          <w:b/>
          <w:bCs/>
        </w:rPr>
        <w:t xml:space="preserve"> </w:t>
      </w:r>
      <w:r w:rsidR="00862AE6" w:rsidRPr="00C6366D">
        <w:rPr>
          <w:b/>
          <w:bCs/>
        </w:rPr>
        <w:t>Blockmarkierung Typ II herstellen</w:t>
      </w:r>
      <w:r w:rsidR="00862AE6" w:rsidRPr="001821EB">
        <w:t>.</w:t>
      </w:r>
      <w:r w:rsidR="00862AE6">
        <w:t xml:space="preserve"> </w:t>
      </w:r>
    </w:p>
    <w:p w14:paraId="2A933586" w14:textId="01B5105C" w:rsidR="00862AE6" w:rsidRDefault="00692770" w:rsidP="00692770">
      <w:r>
        <w:rPr>
          <w:b/>
          <w:bCs/>
        </w:rPr>
        <w:t xml:space="preserve">         </w:t>
      </w:r>
      <w:r w:rsidR="00862AE6" w:rsidRPr="0049473F">
        <w:rPr>
          <w:b/>
          <w:bCs/>
        </w:rPr>
        <w:t xml:space="preserve"> </w:t>
      </w:r>
      <w:r w:rsidR="00862AE6">
        <w:t>Blockmarkierung als endgültige Markierung herstellen</w:t>
      </w:r>
    </w:p>
    <w:p w14:paraId="6C791F7B" w14:textId="23D8D568" w:rsidR="00862AE6" w:rsidRDefault="00692770" w:rsidP="00692770">
      <w:r>
        <w:t xml:space="preserve">          </w:t>
      </w:r>
      <w:r w:rsidR="00862AE6">
        <w:t>50cm x 50cm</w:t>
      </w:r>
    </w:p>
    <w:p w14:paraId="7DB9AEA9" w14:textId="7B52A8C1" w:rsidR="00862AE6" w:rsidRDefault="00692770" w:rsidP="00692770">
      <w:r>
        <w:t xml:space="preserve">          </w:t>
      </w:r>
      <w:r w:rsidR="00862AE6">
        <w:t>Abgerechnet wird der markierte Block.</w:t>
      </w:r>
    </w:p>
    <w:p w14:paraId="576E88B2" w14:textId="61FF0F94" w:rsidR="00862AE6" w:rsidRDefault="00692770" w:rsidP="00692770">
      <w:bookmarkStart w:id="12" w:name="_Hlk236230973"/>
      <w:r>
        <w:t xml:space="preserve">        </w:t>
      </w:r>
      <w:bookmarkStart w:id="13" w:name="_Hlk239403921"/>
      <w:r>
        <w:t xml:space="preserve"> </w:t>
      </w:r>
      <w:r w:rsidR="00797F3E">
        <w:t>Markiersystem aus mehrkomponentigen Kaltplastik für dickschichtige Straßenmarkierung.</w:t>
      </w:r>
      <w:bookmarkEnd w:id="13"/>
    </w:p>
    <w:bookmarkEnd w:id="12"/>
    <w:p w14:paraId="467F05E1" w14:textId="0717C3AC" w:rsidR="00862AE6" w:rsidRDefault="00692770" w:rsidP="00692770">
      <w:r>
        <w:t xml:space="preserve">          </w:t>
      </w:r>
      <w:r w:rsidR="00862AE6">
        <w:t>Als System mit groben Nachstreumitteln.</w:t>
      </w:r>
    </w:p>
    <w:p w14:paraId="3E0A551B" w14:textId="5C9E4B89" w:rsidR="000E41B0" w:rsidRDefault="00692770" w:rsidP="00692770">
      <w:r>
        <w:t xml:space="preserve">         </w:t>
      </w:r>
      <w:r w:rsidR="00B01EE2">
        <w:t xml:space="preserve"> </w:t>
      </w:r>
      <w:r w:rsidR="000E41B0">
        <w:t xml:space="preserve">Die Reinigung und eventuelle Trocknung der </w:t>
      </w:r>
      <w:proofErr w:type="gramStart"/>
      <w:r w:rsidR="000E41B0">
        <w:t xml:space="preserve">zu </w:t>
      </w:r>
      <w:r w:rsidR="008501B2">
        <w:t>m</w:t>
      </w:r>
      <w:r w:rsidR="000E41B0">
        <w:t>arkierenden Fläche</w:t>
      </w:r>
      <w:proofErr w:type="gramEnd"/>
      <w:r w:rsidR="000E41B0">
        <w:t xml:space="preserve"> ist mit </w:t>
      </w:r>
      <w:r w:rsidR="001B5DE5">
        <w:t xml:space="preserve">  </w:t>
      </w:r>
      <w:r w:rsidR="000E41B0">
        <w:t>einzurechnen.</w:t>
      </w:r>
    </w:p>
    <w:p w14:paraId="12117430" w14:textId="41A612B5" w:rsidR="00862AE6" w:rsidRDefault="000E41B0" w:rsidP="000E41B0">
      <w:r>
        <w:t xml:space="preserve">          </w:t>
      </w:r>
      <w:r w:rsidR="00862AE6">
        <w:t>Verkehrsklasse: P</w:t>
      </w:r>
      <w:r w:rsidR="00ED4644">
        <w:t>6</w:t>
      </w:r>
    </w:p>
    <w:p w14:paraId="175C0208" w14:textId="1B5808D3" w:rsidR="000E41B0" w:rsidRDefault="00692770" w:rsidP="00692770">
      <w:bookmarkStart w:id="14" w:name="_Hlk236630258"/>
      <w:r>
        <w:t xml:space="preserve">          </w:t>
      </w:r>
      <w:r w:rsidR="000E41B0">
        <w:t>Markierung auf vorhandener Markierung.</w:t>
      </w:r>
    </w:p>
    <w:bookmarkEnd w:id="14"/>
    <w:p w14:paraId="06516B63" w14:textId="30E8A8C8" w:rsidR="00862AE6" w:rsidRPr="000E41B0" w:rsidRDefault="000E41B0" w:rsidP="000E41B0">
      <w:pPr>
        <w:rPr>
          <w:b/>
          <w:bCs/>
        </w:rPr>
      </w:pPr>
      <w:r>
        <w:rPr>
          <w:b/>
          <w:bCs/>
        </w:rPr>
        <w:t xml:space="preserve">          </w:t>
      </w:r>
      <w:r w:rsidR="00EB10FF">
        <w:rPr>
          <w:b/>
          <w:bCs/>
        </w:rPr>
        <w:t>3,00 m</w:t>
      </w:r>
      <w:r w:rsidR="00862AE6" w:rsidRPr="000E41B0">
        <w:rPr>
          <w:b/>
          <w:bCs/>
        </w:rPr>
        <w:t xml:space="preserve"> </w:t>
      </w:r>
      <w:r w:rsidR="00862AE6">
        <w:tab/>
      </w:r>
      <w:r w:rsidR="00862AE6">
        <w:tab/>
      </w:r>
      <w:r w:rsidR="00EB10FF">
        <w:tab/>
      </w:r>
      <w:r w:rsidR="00EB10FF">
        <w:tab/>
      </w:r>
      <w:r w:rsidR="00862AE6" w:rsidRPr="000E41B0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862AE6" w:rsidRPr="000E41B0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7C916823" w14:textId="77777777" w:rsidR="00862AE6" w:rsidRPr="00F013CF" w:rsidRDefault="00862AE6" w:rsidP="00862AE6">
      <w:pPr>
        <w:rPr>
          <w:b/>
          <w:bCs/>
        </w:rPr>
      </w:pPr>
      <w:r w:rsidRPr="00F013CF">
        <w:rPr>
          <w:b/>
          <w:bCs/>
        </w:rPr>
        <w:tab/>
      </w:r>
      <w:r w:rsidRPr="00F013CF">
        <w:rPr>
          <w:b/>
          <w:bCs/>
        </w:rPr>
        <w:tab/>
      </w:r>
      <w:r w:rsidRPr="00F013CF">
        <w:rPr>
          <w:b/>
          <w:bCs/>
        </w:rPr>
        <w:tab/>
      </w:r>
    </w:p>
    <w:p w14:paraId="6650532F" w14:textId="586561E8" w:rsidR="00862AE6" w:rsidRDefault="00216EBD" w:rsidP="00C6366D">
      <w:r w:rsidRPr="00216EBD">
        <w:t>04.0</w:t>
      </w:r>
      <w:r>
        <w:t xml:space="preserve">6 </w:t>
      </w:r>
      <w:r w:rsidR="00862AE6" w:rsidRPr="00C6366D">
        <w:rPr>
          <w:b/>
          <w:bCs/>
        </w:rPr>
        <w:t>Blockmarkierung Typ II herstellen</w:t>
      </w:r>
      <w:r w:rsidR="00862AE6" w:rsidRPr="001821EB">
        <w:t>.</w:t>
      </w:r>
      <w:r w:rsidR="00862AE6">
        <w:t xml:space="preserve"> </w:t>
      </w:r>
    </w:p>
    <w:p w14:paraId="32940CD0" w14:textId="3C973E46" w:rsidR="00862AE6" w:rsidRDefault="004139CF" w:rsidP="004139CF">
      <w:r>
        <w:rPr>
          <w:b/>
          <w:bCs/>
        </w:rPr>
        <w:t xml:space="preserve">           </w:t>
      </w:r>
      <w:r w:rsidR="00862AE6">
        <w:t>Blockmarkierung als endgültige Markierung herstellen</w:t>
      </w:r>
    </w:p>
    <w:p w14:paraId="74BC6020" w14:textId="7530DBD2" w:rsidR="00862AE6" w:rsidRDefault="004139CF" w:rsidP="004139CF">
      <w:r>
        <w:t xml:space="preserve">           </w:t>
      </w:r>
      <w:r w:rsidR="00C0074E">
        <w:t>50</w:t>
      </w:r>
      <w:r w:rsidR="00862AE6">
        <w:t>cm x 25cm</w:t>
      </w:r>
    </w:p>
    <w:p w14:paraId="79C0A049" w14:textId="50FD0230" w:rsidR="00862AE6" w:rsidRDefault="004139CF" w:rsidP="004139CF">
      <w:r>
        <w:t xml:space="preserve">           </w:t>
      </w:r>
      <w:r w:rsidR="00862AE6">
        <w:t>Abgerechnet wird der markierte Block.</w:t>
      </w:r>
    </w:p>
    <w:p w14:paraId="6DD209AD" w14:textId="0E8740DE" w:rsidR="00862AE6" w:rsidRDefault="004139CF" w:rsidP="004139CF">
      <w:r>
        <w:t xml:space="preserve">           </w:t>
      </w:r>
      <w:r w:rsidR="00797F3E">
        <w:t>Markiersystem aus mehrkomponentigen Kaltplastik für dickschichtige Straßenmarkierung.</w:t>
      </w:r>
    </w:p>
    <w:p w14:paraId="3F4B415A" w14:textId="585D3334" w:rsidR="00862AE6" w:rsidRDefault="004139CF" w:rsidP="004139CF">
      <w:r>
        <w:t xml:space="preserve">           </w:t>
      </w:r>
      <w:r w:rsidR="00862AE6">
        <w:t>Als System mit groben Nachstreumitteln.</w:t>
      </w:r>
    </w:p>
    <w:p w14:paraId="4516EDEA" w14:textId="759A2F1C" w:rsidR="00862AE6" w:rsidRDefault="004139CF" w:rsidP="004139CF">
      <w:r>
        <w:t xml:space="preserve">           </w:t>
      </w:r>
      <w:r w:rsidR="00862AE6">
        <w:t xml:space="preserve">Die Reinigung und eventuelle Trocknung der </w:t>
      </w:r>
      <w:proofErr w:type="gramStart"/>
      <w:r w:rsidR="00862AE6">
        <w:t xml:space="preserve">zu </w:t>
      </w:r>
      <w:r w:rsidR="008501B2">
        <w:t>m</w:t>
      </w:r>
      <w:r w:rsidR="00862AE6">
        <w:t>arkierenden Fläche</w:t>
      </w:r>
      <w:proofErr w:type="gramEnd"/>
      <w:r w:rsidR="00862AE6">
        <w:t xml:space="preserve"> ist mit einzurechnen.</w:t>
      </w:r>
    </w:p>
    <w:p w14:paraId="05EFBE64" w14:textId="587BD3B5" w:rsidR="000E41B0" w:rsidRDefault="004139CF" w:rsidP="004139CF">
      <w:r>
        <w:t xml:space="preserve">           </w:t>
      </w:r>
      <w:r w:rsidR="000E41B0">
        <w:t>Verkehrsklasse: P6</w:t>
      </w:r>
    </w:p>
    <w:p w14:paraId="045C04C0" w14:textId="435C4B41" w:rsidR="0062207D" w:rsidRPr="00B56CE2" w:rsidRDefault="00C0074E" w:rsidP="0062207D">
      <w:r>
        <w:rPr>
          <w:b/>
          <w:bCs/>
        </w:rPr>
        <w:t xml:space="preserve">            </w:t>
      </w:r>
      <w:r w:rsidR="00EB10FF">
        <w:rPr>
          <w:b/>
          <w:bCs/>
        </w:rPr>
        <w:t>60,00 m</w:t>
      </w:r>
      <w:r w:rsidR="00862AE6">
        <w:rPr>
          <w:b/>
          <w:bCs/>
        </w:rPr>
        <w:t xml:space="preserve"> </w:t>
      </w:r>
      <w:r w:rsidR="00862AE6">
        <w:tab/>
      </w:r>
      <w:r w:rsidR="00862AE6">
        <w:tab/>
      </w:r>
      <w:r w:rsidR="00EB10FF">
        <w:tab/>
      </w:r>
      <w:r w:rsidR="00862AE6" w:rsidRPr="004E6076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862AE6" w:rsidRPr="004E6076">
        <w:rPr>
          <w:b/>
          <w:bCs/>
        </w:rPr>
        <w:tab/>
        <w:t>GP in</w:t>
      </w:r>
      <w:r w:rsidR="00862AE6">
        <w:t xml:space="preserve"> </w:t>
      </w:r>
      <w:r w:rsidR="00862AE6" w:rsidRPr="00670634">
        <w:rPr>
          <w:b/>
          <w:bCs/>
        </w:rPr>
        <w:t>EUR</w:t>
      </w:r>
      <w:r w:rsidR="00670634">
        <w:rPr>
          <w:b/>
          <w:bCs/>
        </w:rPr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079A22EB" w14:textId="77777777" w:rsidR="00C6366D" w:rsidRDefault="00C6366D" w:rsidP="0062207D">
      <w:bookmarkStart w:id="15" w:name="_Hlk235424827"/>
    </w:p>
    <w:p w14:paraId="37F4BBE6" w14:textId="0CBB46DC" w:rsidR="00DD7872" w:rsidRDefault="00D32374" w:rsidP="0062207D">
      <w:r>
        <w:t xml:space="preserve"> </w:t>
      </w:r>
      <w:r w:rsidR="0062207D" w:rsidRPr="00F212C2">
        <w:t>0</w:t>
      </w:r>
      <w:r w:rsidR="0062207D">
        <w:t>4</w:t>
      </w:r>
      <w:r w:rsidR="0062207D" w:rsidRPr="00F212C2">
        <w:t>.0</w:t>
      </w:r>
      <w:r w:rsidR="00216EBD">
        <w:t>7</w:t>
      </w:r>
      <w:r w:rsidR="0062207D">
        <w:rPr>
          <w:b/>
          <w:bCs/>
        </w:rPr>
        <w:t xml:space="preserve"> </w:t>
      </w:r>
      <w:r w:rsidR="00A144E1">
        <w:rPr>
          <w:b/>
          <w:bCs/>
        </w:rPr>
        <w:t>Haltelinien</w:t>
      </w:r>
      <w:r w:rsidR="0062207D" w:rsidRPr="00F212C2">
        <w:rPr>
          <w:b/>
          <w:bCs/>
        </w:rPr>
        <w:t xml:space="preserve"> Typ II herstellen</w:t>
      </w:r>
      <w:r w:rsidR="0062207D" w:rsidRPr="001821EB">
        <w:t>.</w:t>
      </w:r>
    </w:p>
    <w:p w14:paraId="7AD8CE4C" w14:textId="0E7C364F" w:rsidR="0062207D" w:rsidRDefault="00DD7872" w:rsidP="0062207D">
      <w:r>
        <w:t xml:space="preserve">            Quer</w:t>
      </w:r>
      <w:r w:rsidR="0062207D">
        <w:t>markierung als endgültige Markierung herstellen</w:t>
      </w:r>
    </w:p>
    <w:p w14:paraId="6A6F38AF" w14:textId="6E7B4054" w:rsidR="0062207D" w:rsidRDefault="004139CF" w:rsidP="004139CF">
      <w:r>
        <w:t xml:space="preserve">            </w:t>
      </w:r>
      <w:r w:rsidR="0062207D">
        <w:t>Von Ki</w:t>
      </w:r>
      <w:r w:rsidR="002E6136">
        <w:t>l</w:t>
      </w:r>
      <w:r w:rsidR="0062207D">
        <w:t>ometer 1.050 bis Km 1.452</w:t>
      </w:r>
    </w:p>
    <w:p w14:paraId="47DE942D" w14:textId="777B8B18" w:rsidR="0062207D" w:rsidRDefault="004139CF" w:rsidP="004139CF">
      <w:r>
        <w:t xml:space="preserve">            </w:t>
      </w:r>
      <w:r w:rsidR="00C856D8">
        <w:t>Strich</w:t>
      </w:r>
      <w:r w:rsidR="0062207D">
        <w:t>breite: 0,</w:t>
      </w:r>
      <w:r w:rsidR="00DD7872">
        <w:t>50</w:t>
      </w:r>
      <w:r w:rsidR="0062207D">
        <w:t xml:space="preserve"> m.</w:t>
      </w:r>
    </w:p>
    <w:p w14:paraId="41DE211C" w14:textId="74F73A13" w:rsidR="00B56CE2" w:rsidRDefault="004139CF" w:rsidP="004139CF">
      <w:r>
        <w:t xml:space="preserve">            </w:t>
      </w:r>
      <w:r w:rsidR="001A6A34">
        <w:t xml:space="preserve">Haltelinien </w:t>
      </w:r>
      <w:r w:rsidR="00E67A8D">
        <w:t>2x</w:t>
      </w:r>
      <w:r w:rsidR="00B56CE2">
        <w:t>4,00m</w:t>
      </w:r>
    </w:p>
    <w:p w14:paraId="047B29A0" w14:textId="1E240128" w:rsidR="0062207D" w:rsidRDefault="004139CF" w:rsidP="004139CF">
      <w:r>
        <w:t xml:space="preserve">            </w:t>
      </w:r>
      <w:r w:rsidR="00DD7872">
        <w:t>Verkehrsklasse P</w:t>
      </w:r>
      <w:r w:rsidR="00ED4644">
        <w:t>6</w:t>
      </w:r>
    </w:p>
    <w:p w14:paraId="03F892FB" w14:textId="7B6034A9" w:rsidR="0062207D" w:rsidRDefault="004139CF" w:rsidP="004139CF">
      <w:r>
        <w:t xml:space="preserve">             </w:t>
      </w:r>
      <w:r w:rsidR="0062207D">
        <w:t>Abgerechnet wird der markierte Strich.</w:t>
      </w:r>
    </w:p>
    <w:p w14:paraId="56784896" w14:textId="6F8AB82E" w:rsidR="00C0074E" w:rsidRDefault="004139CF" w:rsidP="004139CF">
      <w:r>
        <w:t xml:space="preserve">             </w:t>
      </w:r>
      <w:r w:rsidR="00797F3E">
        <w:t>Markiersystem aus mehrkomponentigen Kaltplastik für dickschichtige Straßenmarkierung.</w:t>
      </w:r>
    </w:p>
    <w:p w14:paraId="02816B3F" w14:textId="7EA27B88" w:rsidR="0062207D" w:rsidRDefault="00C0074E" w:rsidP="00C0074E">
      <w:r>
        <w:t xml:space="preserve">             </w:t>
      </w:r>
      <w:r w:rsidR="0062207D">
        <w:t>Als System mit groben Nachstreumitteln.</w:t>
      </w:r>
    </w:p>
    <w:p w14:paraId="607908B5" w14:textId="4E31C673" w:rsidR="00B56CE2" w:rsidRDefault="004139CF" w:rsidP="004139CF">
      <w:r>
        <w:t xml:space="preserve">             </w:t>
      </w:r>
      <w:r w:rsidR="00B56CE2">
        <w:t xml:space="preserve">Die Reinigung und eventuelle Trocknung der </w:t>
      </w:r>
      <w:proofErr w:type="gramStart"/>
      <w:r w:rsidR="00B56CE2">
        <w:t xml:space="preserve">zu </w:t>
      </w:r>
      <w:r w:rsidR="008501B2">
        <w:t>m</w:t>
      </w:r>
      <w:r w:rsidR="00B56CE2">
        <w:t>arkierenden Fläche</w:t>
      </w:r>
      <w:proofErr w:type="gramEnd"/>
      <w:r w:rsidR="00B56CE2">
        <w:t xml:space="preserve"> ist mit einzurechnen.</w:t>
      </w:r>
    </w:p>
    <w:p w14:paraId="12A9E904" w14:textId="13B56F48" w:rsidR="0062207D" w:rsidRDefault="00B56CE2" w:rsidP="00B56CE2">
      <w:r>
        <w:t xml:space="preserve">             </w:t>
      </w:r>
      <w:r w:rsidR="0062207D">
        <w:t>Markierung auf vorhandener Markierung.</w:t>
      </w:r>
    </w:p>
    <w:p w14:paraId="1B5CFEE5" w14:textId="7968AD31" w:rsidR="0062207D" w:rsidRPr="001B5DE5" w:rsidRDefault="001B5DE5" w:rsidP="001B5DE5">
      <w:pPr>
        <w:rPr>
          <w:b/>
          <w:bCs/>
        </w:rPr>
      </w:pPr>
      <w:r>
        <w:rPr>
          <w:b/>
          <w:bCs/>
        </w:rPr>
        <w:t xml:space="preserve">             </w:t>
      </w:r>
      <w:r w:rsidR="00DD7872" w:rsidRPr="001B5DE5">
        <w:rPr>
          <w:b/>
          <w:bCs/>
        </w:rPr>
        <w:t>8</w:t>
      </w:r>
      <w:r w:rsidR="00321D53">
        <w:rPr>
          <w:b/>
          <w:bCs/>
        </w:rPr>
        <w:t>,00</w:t>
      </w:r>
      <w:r w:rsidR="00EB10FF">
        <w:rPr>
          <w:b/>
          <w:bCs/>
        </w:rPr>
        <w:t xml:space="preserve"> </w:t>
      </w:r>
      <w:r w:rsidR="00223B60">
        <w:rPr>
          <w:b/>
          <w:bCs/>
        </w:rPr>
        <w:t>m</w:t>
      </w:r>
      <w:r w:rsidR="0062207D" w:rsidRPr="001B5DE5">
        <w:rPr>
          <w:b/>
          <w:bCs/>
        </w:rPr>
        <w:t xml:space="preserve"> </w:t>
      </w:r>
      <w:r w:rsidR="00D4636A" w:rsidRPr="001B5DE5">
        <w:rPr>
          <w:b/>
          <w:bCs/>
        </w:rPr>
        <w:t>Haltelinien</w:t>
      </w:r>
      <w:r w:rsidR="0062207D" w:rsidRPr="001B5DE5">
        <w:rPr>
          <w:b/>
          <w:bCs/>
        </w:rPr>
        <w:tab/>
      </w:r>
      <w:r w:rsidR="00EB10FF">
        <w:rPr>
          <w:b/>
          <w:bCs/>
        </w:rPr>
        <w:tab/>
      </w:r>
      <w:r w:rsidR="0062207D" w:rsidRPr="001B5DE5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62207D" w:rsidRPr="001B5DE5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6922DBA8" w14:textId="77777777" w:rsidR="000A3C66" w:rsidRDefault="000A3C66"/>
    <w:p w14:paraId="64B0AB6B" w14:textId="3E10BA10" w:rsidR="001C3547" w:rsidRDefault="00D32374" w:rsidP="001C3547">
      <w:bookmarkStart w:id="16" w:name="_Hlk236112531"/>
      <w:bookmarkEnd w:id="15"/>
      <w:r>
        <w:t xml:space="preserve">  </w:t>
      </w:r>
      <w:r w:rsidR="001C3547" w:rsidRPr="00F212C2">
        <w:t>0</w:t>
      </w:r>
      <w:r w:rsidR="001C3547">
        <w:t>4</w:t>
      </w:r>
      <w:r w:rsidR="001C3547" w:rsidRPr="00F212C2">
        <w:t>.0</w:t>
      </w:r>
      <w:r w:rsidR="00216EBD">
        <w:t>8</w:t>
      </w:r>
      <w:r w:rsidR="001C3547">
        <w:rPr>
          <w:b/>
          <w:bCs/>
        </w:rPr>
        <w:t xml:space="preserve"> Pfeilmarkierung</w:t>
      </w:r>
      <w:r w:rsidR="001C3547" w:rsidRPr="00F212C2">
        <w:rPr>
          <w:b/>
          <w:bCs/>
        </w:rPr>
        <w:t xml:space="preserve"> Typ II herstellen</w:t>
      </w:r>
      <w:r w:rsidR="001C3547" w:rsidRPr="001821EB">
        <w:t>.</w:t>
      </w:r>
    </w:p>
    <w:p w14:paraId="66D55DE5" w14:textId="77777777" w:rsidR="00AD414D" w:rsidRDefault="001C3547" w:rsidP="00AD414D">
      <w:r>
        <w:t xml:space="preserve">            </w:t>
      </w:r>
      <w:r w:rsidR="00AD414D">
        <w:t xml:space="preserve"> </w:t>
      </w:r>
      <w:r w:rsidR="004B53DB">
        <w:t>Pfeil</w:t>
      </w:r>
      <w:r>
        <w:t>markierung als endgültige Markierung herstellen</w:t>
      </w:r>
    </w:p>
    <w:p w14:paraId="2E4BA35A" w14:textId="24691258" w:rsidR="001C3547" w:rsidRDefault="00AD414D" w:rsidP="00AD414D">
      <w:r>
        <w:t xml:space="preserve">             </w:t>
      </w:r>
      <w:r w:rsidR="001C3547">
        <w:t>Von Ki</w:t>
      </w:r>
      <w:r w:rsidR="002E6136">
        <w:t>l</w:t>
      </w:r>
      <w:r w:rsidR="001C3547">
        <w:t>ometer 1.050 bis Km 1.452.</w:t>
      </w:r>
    </w:p>
    <w:p w14:paraId="26C686CB" w14:textId="1D68B196" w:rsidR="001C3547" w:rsidRDefault="00AD414D" w:rsidP="00AD414D">
      <w:r>
        <w:t xml:space="preserve">             </w:t>
      </w:r>
      <w:r w:rsidR="001C3547">
        <w:t>Verkehrsklasse P</w:t>
      </w:r>
      <w:r w:rsidR="00ED4644">
        <w:t>6</w:t>
      </w:r>
    </w:p>
    <w:p w14:paraId="1EE87D58" w14:textId="778D2CCF" w:rsidR="00A144E1" w:rsidRPr="00651979" w:rsidRDefault="00AD414D" w:rsidP="00AD414D">
      <w:r>
        <w:t xml:space="preserve">             </w:t>
      </w:r>
      <w:r w:rsidR="00A144E1" w:rsidRPr="00651979">
        <w:t>Pfeillänge:</w:t>
      </w:r>
      <w:r w:rsidR="00651979" w:rsidRPr="00651979">
        <w:t xml:space="preserve"> 5,00 m</w:t>
      </w:r>
    </w:p>
    <w:p w14:paraId="292DDE15" w14:textId="2C767428" w:rsidR="001C3547" w:rsidRDefault="00AD414D" w:rsidP="00AD414D">
      <w:r>
        <w:t xml:space="preserve">             </w:t>
      </w:r>
      <w:r w:rsidR="001C3547" w:rsidRPr="00651979">
        <w:t xml:space="preserve">Abgerechnet wird der </w:t>
      </w:r>
      <w:r w:rsidR="001C3547">
        <w:t>markierte Pfeil.</w:t>
      </w:r>
    </w:p>
    <w:p w14:paraId="149F5815" w14:textId="4DB75AA9" w:rsidR="00B56CE2" w:rsidRDefault="00AD414D" w:rsidP="00AD414D">
      <w:r>
        <w:t xml:space="preserve">             </w:t>
      </w:r>
      <w:r w:rsidR="00797F3E">
        <w:t xml:space="preserve">Markiersystem aus mehrkomponentigen Kaltplastik für dickschichtige Straßenmarkierung </w:t>
      </w:r>
    </w:p>
    <w:p w14:paraId="21B7D507" w14:textId="3F91B829" w:rsidR="001C3547" w:rsidRDefault="00AD414D" w:rsidP="00AD414D">
      <w:r>
        <w:t xml:space="preserve">             </w:t>
      </w:r>
      <w:r w:rsidR="001C3547">
        <w:t>System mit groben Nachstreumitteln.</w:t>
      </w:r>
    </w:p>
    <w:p w14:paraId="71619B62" w14:textId="48BAC9DB" w:rsidR="00B56CE2" w:rsidRDefault="00AD414D" w:rsidP="00AD414D">
      <w:bookmarkStart w:id="17" w:name="_Hlk236285745"/>
      <w:r>
        <w:t xml:space="preserve">             </w:t>
      </w:r>
      <w:r w:rsidR="00B56CE2">
        <w:t xml:space="preserve">Die Reinigung und eventuelle Trocknung der </w:t>
      </w:r>
      <w:proofErr w:type="gramStart"/>
      <w:r w:rsidR="00B56CE2">
        <w:t xml:space="preserve">zu </w:t>
      </w:r>
      <w:r w:rsidR="008501B2">
        <w:t>m</w:t>
      </w:r>
      <w:r w:rsidR="00B56CE2">
        <w:t>arkierenden Fläche</w:t>
      </w:r>
      <w:proofErr w:type="gramEnd"/>
      <w:r w:rsidR="00B56CE2">
        <w:t xml:space="preserve"> ist mit einzurechnen.</w:t>
      </w:r>
    </w:p>
    <w:bookmarkEnd w:id="17"/>
    <w:p w14:paraId="1B481342" w14:textId="3D9E9A87" w:rsidR="001C3547" w:rsidRDefault="00B56CE2" w:rsidP="00B56CE2">
      <w:r>
        <w:t xml:space="preserve">             </w:t>
      </w:r>
      <w:r w:rsidR="001C3547">
        <w:t>Markierung auf vorhandener Markierung.</w:t>
      </w:r>
    </w:p>
    <w:p w14:paraId="37179CB9" w14:textId="23B5F099" w:rsidR="001C3547" w:rsidRPr="001C3547" w:rsidRDefault="001C3547" w:rsidP="001C3547">
      <w:pPr>
        <w:rPr>
          <w:b/>
          <w:bCs/>
        </w:rPr>
      </w:pPr>
      <w:r>
        <w:rPr>
          <w:b/>
          <w:bCs/>
        </w:rPr>
        <w:t xml:space="preserve">              </w:t>
      </w:r>
      <w:bookmarkStart w:id="18" w:name="_Hlk235424989"/>
      <w:r w:rsidR="00A144E1">
        <w:rPr>
          <w:b/>
          <w:bCs/>
        </w:rPr>
        <w:t>2x Pfeil gerade</w:t>
      </w:r>
      <w:r w:rsidRPr="001C3547">
        <w:rPr>
          <w:b/>
          <w:bCs/>
        </w:rPr>
        <w:tab/>
      </w:r>
      <w:r w:rsidR="00A144E1">
        <w:rPr>
          <w:b/>
          <w:bCs/>
        </w:rPr>
        <w:tab/>
      </w:r>
      <w:r w:rsidRPr="001C3547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Pr="001C3547">
        <w:rPr>
          <w:b/>
          <w:bCs/>
        </w:rPr>
        <w:tab/>
        <w:t xml:space="preserve">GP in EUR: </w:t>
      </w:r>
      <w:bookmarkEnd w:id="18"/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1FE44591" w14:textId="3A50FD76" w:rsidR="001C3547" w:rsidRDefault="00A144E1" w:rsidP="00A144E1">
      <w:pPr>
        <w:ind w:left="720"/>
      </w:pPr>
      <w:r>
        <w:rPr>
          <w:b/>
          <w:bCs/>
        </w:rPr>
        <w:t xml:space="preserve">  4x Pfeil links</w:t>
      </w:r>
      <w:r>
        <w:rPr>
          <w:b/>
          <w:bCs/>
        </w:rPr>
        <w:tab/>
      </w:r>
      <w:r>
        <w:rPr>
          <w:b/>
          <w:bCs/>
        </w:rPr>
        <w:tab/>
      </w:r>
      <w:r w:rsidRPr="001C3547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Pr="001C3547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134D95C8" w14:textId="75484F0A" w:rsidR="001C3547" w:rsidRDefault="00A144E1" w:rsidP="001C3547">
      <w:r>
        <w:rPr>
          <w:b/>
          <w:bCs/>
        </w:rPr>
        <w:t xml:space="preserve">              2x Pfeil gerade-rechts</w:t>
      </w:r>
      <w:r w:rsidRPr="001C3547">
        <w:rPr>
          <w:b/>
          <w:bCs/>
        </w:rPr>
        <w:tab/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Pr="001C3547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10C77A66" w14:textId="6EC29642" w:rsidR="000A3C66" w:rsidRDefault="00A144E1" w:rsidP="00A144E1">
      <w:pPr>
        <w:ind w:left="720"/>
        <w:rPr>
          <w:b/>
          <w:bCs/>
        </w:rPr>
      </w:pPr>
      <w:r>
        <w:rPr>
          <w:b/>
          <w:bCs/>
        </w:rPr>
        <w:t xml:space="preserve">  2x Pfeil gerade-links</w:t>
      </w:r>
      <w:r w:rsidRPr="001C3547">
        <w:rPr>
          <w:b/>
          <w:bCs/>
        </w:rPr>
        <w:tab/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Pr="001C3547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4BF8DCA5" w14:textId="77777777" w:rsidR="00A144E1" w:rsidRDefault="00A144E1" w:rsidP="00A144E1">
      <w:pPr>
        <w:ind w:left="720"/>
        <w:rPr>
          <w:b/>
          <w:bCs/>
        </w:rPr>
      </w:pPr>
    </w:p>
    <w:bookmarkEnd w:id="16"/>
    <w:p w14:paraId="1E9E4F88" w14:textId="4B7BE0B0" w:rsidR="00A144E1" w:rsidRDefault="00D32374" w:rsidP="00A144E1">
      <w:r>
        <w:t xml:space="preserve">  </w:t>
      </w:r>
      <w:proofErr w:type="gramStart"/>
      <w:r w:rsidR="00A144E1" w:rsidRPr="00F212C2">
        <w:t>0</w:t>
      </w:r>
      <w:r w:rsidR="00A144E1">
        <w:t>4</w:t>
      </w:r>
      <w:r w:rsidR="00A144E1" w:rsidRPr="00F212C2">
        <w:t>.0</w:t>
      </w:r>
      <w:r w:rsidR="00216EBD">
        <w:t>9</w:t>
      </w:r>
      <w:r w:rsidR="00A144E1">
        <w:rPr>
          <w:b/>
          <w:bCs/>
        </w:rPr>
        <w:t xml:space="preserve"> </w:t>
      </w:r>
      <w:r w:rsidR="008501B2">
        <w:rPr>
          <w:b/>
          <w:bCs/>
        </w:rPr>
        <w:t xml:space="preserve"> </w:t>
      </w:r>
      <w:r w:rsidR="004E6076">
        <w:rPr>
          <w:b/>
          <w:bCs/>
        </w:rPr>
        <w:t>Schräg</w:t>
      </w:r>
      <w:r w:rsidR="00A144E1">
        <w:rPr>
          <w:b/>
          <w:bCs/>
        </w:rPr>
        <w:t>markierung</w:t>
      </w:r>
      <w:proofErr w:type="gramEnd"/>
      <w:r w:rsidR="002E6136">
        <w:rPr>
          <w:b/>
          <w:bCs/>
        </w:rPr>
        <w:t xml:space="preserve"> </w:t>
      </w:r>
      <w:r w:rsidR="00A144E1" w:rsidRPr="00F212C2">
        <w:rPr>
          <w:b/>
          <w:bCs/>
        </w:rPr>
        <w:t>Typ II herstellen</w:t>
      </w:r>
      <w:r w:rsidR="00A144E1" w:rsidRPr="001821EB">
        <w:t>.</w:t>
      </w:r>
    </w:p>
    <w:p w14:paraId="3A5DE0C2" w14:textId="71BFBA95" w:rsidR="00A144E1" w:rsidRDefault="00AD414D" w:rsidP="00AD414D">
      <w:r>
        <w:t xml:space="preserve">           </w:t>
      </w:r>
      <w:r w:rsidR="00A144E1">
        <w:t>Sperrflächenmarkierung als Schrägstrichgatter als endgültige Markierung herstellen</w:t>
      </w:r>
    </w:p>
    <w:p w14:paraId="3E844FD6" w14:textId="469BD116" w:rsidR="00A144E1" w:rsidRDefault="00AD414D" w:rsidP="00AD414D">
      <w:r>
        <w:t xml:space="preserve">           </w:t>
      </w:r>
      <w:r w:rsidR="00A144E1">
        <w:t>Von Ki</w:t>
      </w:r>
      <w:r w:rsidR="002E6136">
        <w:t>l</w:t>
      </w:r>
      <w:r w:rsidR="00A144E1">
        <w:t>ometer 1.050 bis Km 1.452</w:t>
      </w:r>
    </w:p>
    <w:p w14:paraId="74F7AB04" w14:textId="2D4E6455" w:rsidR="00A144E1" w:rsidRDefault="005D0A22" w:rsidP="005D0A22">
      <w:r>
        <w:t xml:space="preserve">            </w:t>
      </w:r>
      <w:r w:rsidR="00C856D8">
        <w:t>Strich</w:t>
      </w:r>
      <w:r w:rsidR="00A144E1">
        <w:t>breite: 0,</w:t>
      </w:r>
      <w:r w:rsidR="00577FAD">
        <w:t>50</w:t>
      </w:r>
      <w:r w:rsidR="00A144E1">
        <w:t xml:space="preserve"> m.</w:t>
      </w:r>
    </w:p>
    <w:p w14:paraId="7E234F40" w14:textId="6DC4F06B" w:rsidR="00321D53" w:rsidRDefault="005D0A22" w:rsidP="005D0A22">
      <w:bookmarkStart w:id="19" w:name="_Hlk236630637"/>
      <w:r>
        <w:t xml:space="preserve">            </w:t>
      </w:r>
      <w:r w:rsidR="00C0074E">
        <w:t>Markieru</w:t>
      </w:r>
      <w:r w:rsidR="000E41B0">
        <w:t>ngssystem aus mehrkomponentiger lösungsmittelarmer Farbe.</w:t>
      </w:r>
      <w:r>
        <w:t xml:space="preserve">          </w:t>
      </w:r>
      <w:r w:rsidR="000E41B0">
        <w:t xml:space="preserve"> </w:t>
      </w:r>
      <w:r>
        <w:t xml:space="preserve">    </w:t>
      </w:r>
      <w:r w:rsidR="004B53DB">
        <w:t xml:space="preserve">  </w:t>
      </w:r>
      <w:r w:rsidR="001B5DE5">
        <w:t xml:space="preserve">      </w:t>
      </w:r>
    </w:p>
    <w:p w14:paraId="07FE260D" w14:textId="6D3B3D15" w:rsidR="00C0074E" w:rsidRDefault="00321D53" w:rsidP="005D0A22">
      <w:r>
        <w:lastRenderedPageBreak/>
        <w:t xml:space="preserve">            </w:t>
      </w:r>
      <w:r w:rsidR="000E41B0">
        <w:t xml:space="preserve">(High </w:t>
      </w:r>
      <w:proofErr w:type="spellStart"/>
      <w:r w:rsidR="000E41B0">
        <w:t>Solit</w:t>
      </w:r>
      <w:proofErr w:type="spellEnd"/>
      <w:r w:rsidR="000E41B0">
        <w:t>)</w:t>
      </w:r>
    </w:p>
    <w:bookmarkEnd w:id="19"/>
    <w:p w14:paraId="5C68B655" w14:textId="1D800933" w:rsidR="00A144E1" w:rsidRDefault="00C0074E" w:rsidP="00C0074E">
      <w:r>
        <w:t xml:space="preserve">            </w:t>
      </w:r>
      <w:r w:rsidR="00A144E1">
        <w:t>Verkehrsklasse P6</w:t>
      </w:r>
    </w:p>
    <w:p w14:paraId="3827BAB7" w14:textId="5194D250" w:rsidR="00A144E1" w:rsidRDefault="004B53DB" w:rsidP="004B53DB">
      <w:r>
        <w:t xml:space="preserve">            </w:t>
      </w:r>
      <w:r w:rsidR="00A144E1">
        <w:t>Abgerechnet wird der markierte Strich.</w:t>
      </w:r>
    </w:p>
    <w:p w14:paraId="0358806A" w14:textId="55551549" w:rsidR="00B56CE2" w:rsidRDefault="00C0074E" w:rsidP="00B56CE2">
      <w:r>
        <w:t xml:space="preserve">            </w:t>
      </w:r>
      <w:r w:rsidR="00A144E1">
        <w:t>Als System mit groben Nachstreumitteln.</w:t>
      </w:r>
    </w:p>
    <w:p w14:paraId="6137ACE1" w14:textId="3C1E83A3" w:rsidR="00B56CE2" w:rsidRDefault="004B53DB" w:rsidP="004B53DB">
      <w:r>
        <w:t xml:space="preserve">            </w:t>
      </w:r>
      <w:r w:rsidR="00B56CE2">
        <w:t xml:space="preserve">Die Reinigung und eventuelle Trocknung der </w:t>
      </w:r>
      <w:proofErr w:type="gramStart"/>
      <w:r w:rsidR="00B56CE2">
        <w:t xml:space="preserve">zu </w:t>
      </w:r>
      <w:r w:rsidR="008501B2">
        <w:t>m</w:t>
      </w:r>
      <w:r w:rsidR="00B56CE2">
        <w:t>arkierenden Fläche</w:t>
      </w:r>
      <w:proofErr w:type="gramEnd"/>
      <w:r w:rsidR="00B56CE2">
        <w:t xml:space="preserve"> ist mit einzurechnen.</w:t>
      </w:r>
    </w:p>
    <w:p w14:paraId="0FA4936B" w14:textId="79ACD030" w:rsidR="00A144E1" w:rsidRDefault="00B56CE2" w:rsidP="00B56CE2">
      <w:r>
        <w:t xml:space="preserve">            </w:t>
      </w:r>
      <w:r w:rsidR="00A144E1">
        <w:t>Markierung auf vorhandener Markierung.</w:t>
      </w:r>
    </w:p>
    <w:p w14:paraId="0E2DD3E2" w14:textId="594879E4" w:rsidR="00C0074E" w:rsidRDefault="00B56CE2" w:rsidP="00D754AC">
      <w:pPr>
        <w:rPr>
          <w:b/>
          <w:bCs/>
        </w:rPr>
      </w:pPr>
      <w:r>
        <w:rPr>
          <w:b/>
          <w:bCs/>
        </w:rPr>
        <w:t xml:space="preserve">            </w:t>
      </w:r>
      <w:r w:rsidR="004E6076" w:rsidRPr="00C0074E">
        <w:rPr>
          <w:b/>
          <w:bCs/>
        </w:rPr>
        <w:t>2</w:t>
      </w:r>
      <w:r w:rsidR="00321D53">
        <w:rPr>
          <w:b/>
          <w:bCs/>
        </w:rPr>
        <w:t>0,00</w:t>
      </w:r>
      <w:r w:rsidR="00EB10FF">
        <w:rPr>
          <w:b/>
          <w:bCs/>
        </w:rPr>
        <w:t xml:space="preserve"> </w:t>
      </w:r>
      <w:r w:rsidR="00A144E1" w:rsidRPr="00C0074E">
        <w:rPr>
          <w:b/>
          <w:bCs/>
        </w:rPr>
        <w:t xml:space="preserve">m </w:t>
      </w:r>
      <w:r>
        <w:rPr>
          <w:b/>
          <w:bCs/>
        </w:rPr>
        <w:t>S</w:t>
      </w:r>
      <w:r w:rsidR="00C0074E" w:rsidRPr="00C0074E">
        <w:rPr>
          <w:b/>
          <w:bCs/>
        </w:rPr>
        <w:t>chräg</w:t>
      </w:r>
      <w:r w:rsidR="00D4636A" w:rsidRPr="00C0074E">
        <w:rPr>
          <w:b/>
          <w:bCs/>
        </w:rPr>
        <w:t>markierung</w:t>
      </w:r>
      <w:r w:rsidR="00EB10FF">
        <w:rPr>
          <w:b/>
          <w:bCs/>
        </w:rPr>
        <w:tab/>
      </w:r>
      <w:r w:rsidR="00EB10FF">
        <w:rPr>
          <w:b/>
          <w:bCs/>
        </w:rPr>
        <w:tab/>
      </w:r>
      <w:r w:rsidR="00A144E1" w:rsidRPr="00C0074E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="00A144E1" w:rsidRPr="00C0074E">
        <w:rPr>
          <w:b/>
          <w:bCs/>
        </w:rPr>
        <w:t xml:space="preserve">GP in EUR: </w:t>
      </w:r>
      <w:bookmarkStart w:id="20" w:name="_Hlk235595730"/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4669CD8D" w14:textId="77777777" w:rsidR="00C0074E" w:rsidRDefault="00C0074E" w:rsidP="00D754AC"/>
    <w:p w14:paraId="0C185999" w14:textId="77777777" w:rsidR="008501B2" w:rsidRDefault="005D4F91" w:rsidP="00D754AC">
      <w:r>
        <w:t xml:space="preserve"> </w:t>
      </w:r>
      <w:r w:rsidR="00DB217B">
        <w:t xml:space="preserve">           </w:t>
      </w:r>
    </w:p>
    <w:p w14:paraId="66A6752B" w14:textId="77777777" w:rsidR="008501B2" w:rsidRDefault="008501B2" w:rsidP="00D754AC">
      <w:r>
        <w:t xml:space="preserve">            </w:t>
      </w:r>
    </w:p>
    <w:p w14:paraId="17A20271" w14:textId="095C0772" w:rsidR="00D754AC" w:rsidRPr="008501B2" w:rsidRDefault="008501B2" w:rsidP="00D754AC">
      <w:pPr>
        <w:rPr>
          <w:b/>
          <w:bCs/>
        </w:rPr>
      </w:pPr>
      <w:r>
        <w:t xml:space="preserve">            </w:t>
      </w:r>
      <w:r w:rsidR="00D754AC" w:rsidRPr="008501B2">
        <w:rPr>
          <w:b/>
          <w:bCs/>
        </w:rPr>
        <w:t>Gesamtpreis K24.3.3:</w:t>
      </w:r>
      <w:r w:rsidR="00D754AC" w:rsidRPr="008501B2">
        <w:rPr>
          <w:b/>
          <w:bCs/>
        </w:rPr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 xml:space="preserve"> </w:t>
      </w:r>
      <w:r w:rsidR="00D754AC" w:rsidRPr="008501B2">
        <w:rPr>
          <w:b/>
          <w:bCs/>
        </w:rPr>
        <w:t>EUR</w:t>
      </w:r>
    </w:p>
    <w:p w14:paraId="0FE40BEC" w14:textId="77777777" w:rsidR="00651979" w:rsidRDefault="00651979" w:rsidP="00651979">
      <w:bookmarkStart w:id="21" w:name="_Hlk236033796"/>
      <w:bookmarkStart w:id="22" w:name="_Hlk235595089"/>
      <w:bookmarkEnd w:id="20"/>
    </w:p>
    <w:p w14:paraId="24796368" w14:textId="77777777" w:rsidR="00A00576" w:rsidRDefault="00A00576" w:rsidP="00651979"/>
    <w:p w14:paraId="3AAA0832" w14:textId="60780ABE" w:rsidR="00651979" w:rsidRPr="002E6136" w:rsidRDefault="00651979" w:rsidP="00A00576">
      <w:pPr>
        <w:rPr>
          <w:b/>
          <w:bCs/>
        </w:rPr>
      </w:pPr>
      <w:r w:rsidRPr="002E6136">
        <w:rPr>
          <w:b/>
          <w:bCs/>
        </w:rPr>
        <w:t>0</w:t>
      </w:r>
      <w:r>
        <w:rPr>
          <w:b/>
          <w:bCs/>
        </w:rPr>
        <w:t>5</w:t>
      </w:r>
      <w:r w:rsidRPr="002E6136">
        <w:rPr>
          <w:b/>
          <w:bCs/>
        </w:rPr>
        <w:t xml:space="preserve"> K24.</w:t>
      </w:r>
      <w:r>
        <w:rPr>
          <w:b/>
          <w:bCs/>
        </w:rPr>
        <w:t>4.2</w:t>
      </w:r>
      <w:r w:rsidRPr="002E6136">
        <w:rPr>
          <w:b/>
          <w:bCs/>
        </w:rPr>
        <w:t xml:space="preserve"> Euskirchen</w:t>
      </w:r>
      <w:r>
        <w:rPr>
          <w:b/>
          <w:bCs/>
        </w:rPr>
        <w:t>-</w:t>
      </w:r>
      <w:r w:rsidR="00A57192">
        <w:rPr>
          <w:b/>
          <w:bCs/>
        </w:rPr>
        <w:t>L210</w:t>
      </w:r>
      <w:r>
        <w:rPr>
          <w:b/>
          <w:bCs/>
        </w:rPr>
        <w:t xml:space="preserve"> </w:t>
      </w:r>
      <w:r w:rsidRPr="002E6136">
        <w:rPr>
          <w:b/>
          <w:bCs/>
        </w:rPr>
        <w:t xml:space="preserve"> </w:t>
      </w:r>
    </w:p>
    <w:p w14:paraId="28092721" w14:textId="4AC62B72" w:rsidR="00651979" w:rsidRDefault="00651979" w:rsidP="00651979">
      <w:r>
        <w:rPr>
          <w:b/>
          <w:bCs/>
        </w:rPr>
        <w:t xml:space="preserve">     Schrägstrich</w:t>
      </w:r>
      <w:r w:rsidR="00110A51">
        <w:rPr>
          <w:b/>
          <w:bCs/>
        </w:rPr>
        <w:t>e</w:t>
      </w:r>
      <w:r>
        <w:rPr>
          <w:b/>
          <w:bCs/>
        </w:rPr>
        <w:t xml:space="preserve"> in Sperrflächen </w:t>
      </w:r>
      <w:r w:rsidR="00DB217B">
        <w:rPr>
          <w:b/>
          <w:bCs/>
        </w:rPr>
        <w:t>erneuern</w:t>
      </w:r>
      <w:r>
        <w:rPr>
          <w:b/>
          <w:bCs/>
        </w:rPr>
        <w:t>.</w:t>
      </w:r>
      <w:r>
        <w:t xml:space="preserve"> </w:t>
      </w:r>
    </w:p>
    <w:p w14:paraId="022EE2FA" w14:textId="77777777" w:rsidR="00651979" w:rsidRDefault="00651979" w:rsidP="00651979"/>
    <w:bookmarkEnd w:id="21"/>
    <w:p w14:paraId="5BC636F5" w14:textId="77777777" w:rsidR="00651979" w:rsidRDefault="00651979" w:rsidP="00651979"/>
    <w:p w14:paraId="22B9E845" w14:textId="77777777" w:rsidR="00321D53" w:rsidRDefault="00651979" w:rsidP="00651979">
      <w:r>
        <w:t xml:space="preserve">05.01 </w:t>
      </w:r>
      <w:r w:rsidRPr="004E1436">
        <w:rPr>
          <w:b/>
          <w:bCs/>
        </w:rPr>
        <w:t>Baustellenabsicherung herstellen.</w:t>
      </w:r>
      <w:r w:rsidR="00C6366D">
        <w:rPr>
          <w:b/>
          <w:bCs/>
        </w:rPr>
        <w:t xml:space="preserve">                                                                                 </w:t>
      </w:r>
      <w:r>
        <w:t xml:space="preserve"> </w:t>
      </w:r>
      <w:r w:rsidR="00C6366D">
        <w:t xml:space="preserve"> </w:t>
      </w:r>
      <w:r w:rsidR="004139CF">
        <w:t xml:space="preserve">  </w:t>
      </w:r>
    </w:p>
    <w:p w14:paraId="7822FC3E" w14:textId="51B4BCF5" w:rsidR="00223B60" w:rsidRDefault="00321D53" w:rsidP="00223B60">
      <w:pPr>
        <w:ind w:left="709" w:hanging="567"/>
      </w:pPr>
      <w:r>
        <w:t xml:space="preserve">        </w:t>
      </w:r>
      <w:proofErr w:type="spellStart"/>
      <w:r w:rsidR="00E46666">
        <w:t>Z</w:t>
      </w:r>
      <w:r w:rsidR="00651979">
        <w:t>b</w:t>
      </w:r>
      <w:proofErr w:type="spellEnd"/>
      <w:r w:rsidR="00651979">
        <w:t>. Beschilderung, Flaggenposten, Ampelanlage, oder Sicherungsfahrzeug</w:t>
      </w:r>
      <w:r w:rsidR="008501B2">
        <w:t xml:space="preserve"> sind</w:t>
      </w:r>
      <w:r w:rsidR="00651979">
        <w:t xml:space="preserve"> nach Bedarf </w:t>
      </w:r>
      <w:r w:rsidR="00223B60">
        <w:t xml:space="preserve">          </w:t>
      </w:r>
    </w:p>
    <w:p w14:paraId="08AABF04" w14:textId="069F9444" w:rsidR="00651979" w:rsidRDefault="00223B60" w:rsidP="00223B60">
      <w:pPr>
        <w:tabs>
          <w:tab w:val="left" w:pos="709"/>
        </w:tabs>
        <w:ind w:left="709" w:hanging="142"/>
      </w:pPr>
      <w:r>
        <w:t xml:space="preserve"> ein</w:t>
      </w:r>
      <w:r w:rsidR="00651979">
        <w:t>zurechnen.</w:t>
      </w:r>
      <w:r>
        <w:t xml:space="preserve"> </w:t>
      </w:r>
      <w:r w:rsidR="00651979">
        <w:t>Zulässige RSA ist vom AN beim zuständigen Straßenverkehrsamt einzuholen.</w:t>
      </w:r>
    </w:p>
    <w:p w14:paraId="6794D920" w14:textId="77820374" w:rsidR="003F5ACB" w:rsidRPr="003F5ACB" w:rsidRDefault="003F5ACB" w:rsidP="003F5ACB">
      <w:pPr>
        <w:rPr>
          <w:b/>
          <w:bCs/>
        </w:rPr>
      </w:pPr>
      <w:r>
        <w:rPr>
          <w:b/>
          <w:bCs/>
        </w:rPr>
        <w:t xml:space="preserve">         </w:t>
      </w:r>
      <w:r w:rsidR="00223B60">
        <w:rPr>
          <w:b/>
          <w:bCs/>
        </w:rPr>
        <w:t xml:space="preserve"> </w:t>
      </w:r>
      <w:r w:rsidRPr="009F2DE9">
        <w:rPr>
          <w:b/>
          <w:bCs/>
        </w:rPr>
        <w:t>Pauschalpreis:</w:t>
      </w:r>
      <w:r w:rsidRPr="009F2DE9">
        <w:rPr>
          <w:b/>
          <w:bCs/>
        </w:rPr>
        <w:tab/>
      </w:r>
      <w:r w:rsidRPr="009F2DE9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Pr="009F2DE9">
        <w:rPr>
          <w:b/>
          <w:bCs/>
        </w:rPr>
        <w:t>EUR</w:t>
      </w:r>
    </w:p>
    <w:bookmarkEnd w:id="22"/>
    <w:p w14:paraId="5FB7008E" w14:textId="1296A3D6" w:rsidR="00651979" w:rsidRPr="00D32374" w:rsidRDefault="00651979" w:rsidP="00D32374"/>
    <w:p w14:paraId="5599415D" w14:textId="09E65105" w:rsidR="00651979" w:rsidRDefault="00651979" w:rsidP="00651979">
      <w:bookmarkStart w:id="23" w:name="_Hlk236033945"/>
      <w:r w:rsidRPr="00F212C2">
        <w:t>0</w:t>
      </w:r>
      <w:r>
        <w:t>5</w:t>
      </w:r>
      <w:r w:rsidRPr="00F212C2">
        <w:t>.0</w:t>
      </w:r>
      <w:r w:rsidR="00D32374">
        <w:t>2</w:t>
      </w:r>
      <w:r>
        <w:rPr>
          <w:b/>
          <w:bCs/>
        </w:rPr>
        <w:t xml:space="preserve"> </w:t>
      </w:r>
      <w:r w:rsidR="00110A51">
        <w:rPr>
          <w:b/>
          <w:bCs/>
        </w:rPr>
        <w:t>Schräg</w:t>
      </w:r>
      <w:r>
        <w:rPr>
          <w:b/>
          <w:bCs/>
        </w:rPr>
        <w:t xml:space="preserve">markierung </w:t>
      </w:r>
      <w:r w:rsidRPr="00F212C2">
        <w:rPr>
          <w:b/>
          <w:bCs/>
        </w:rPr>
        <w:t>Typ II herstellen</w:t>
      </w:r>
      <w:r w:rsidRPr="001821EB">
        <w:t>.</w:t>
      </w:r>
    </w:p>
    <w:p w14:paraId="736D7B01" w14:textId="6F38A2F7" w:rsidR="00651979" w:rsidRDefault="004139CF" w:rsidP="004139CF">
      <w:r>
        <w:t xml:space="preserve">          </w:t>
      </w:r>
      <w:r w:rsidR="00651979">
        <w:t>Sperrflächenmarkierung als Schrägstrichgatter als endgültige Markierung herstellen</w:t>
      </w:r>
    </w:p>
    <w:p w14:paraId="4A14CD9F" w14:textId="73443232" w:rsidR="00651979" w:rsidRDefault="004139CF" w:rsidP="004139CF">
      <w:r>
        <w:t xml:space="preserve">          </w:t>
      </w:r>
      <w:r w:rsidR="00DA5446">
        <w:t>Bei</w:t>
      </w:r>
      <w:r w:rsidR="00651979">
        <w:t xml:space="preserve"> Kilometer 0.</w:t>
      </w:r>
      <w:r w:rsidR="00110A51">
        <w:t>270</w:t>
      </w:r>
    </w:p>
    <w:p w14:paraId="1B213B22" w14:textId="2659CC56" w:rsidR="00651979" w:rsidRDefault="005D0A22" w:rsidP="005D0A22">
      <w:r>
        <w:t xml:space="preserve">          </w:t>
      </w:r>
      <w:r w:rsidR="00651979">
        <w:t>Strichbreite: 0,50 m.</w:t>
      </w:r>
    </w:p>
    <w:p w14:paraId="64E6502E" w14:textId="23F2BC62" w:rsidR="00651979" w:rsidRDefault="005D0A22" w:rsidP="005D0A22">
      <w:r>
        <w:t xml:space="preserve">          </w:t>
      </w:r>
      <w:r w:rsidR="00651979">
        <w:t>Verkehrsklasse P6</w:t>
      </w:r>
    </w:p>
    <w:p w14:paraId="729EE3D4" w14:textId="2B74D3CC" w:rsidR="00651979" w:rsidRDefault="005D0A22" w:rsidP="005D0A22">
      <w:r>
        <w:t xml:space="preserve">           </w:t>
      </w:r>
      <w:r w:rsidR="00651979">
        <w:t>Abgerechnet wird der markierte Strich.</w:t>
      </w:r>
    </w:p>
    <w:p w14:paraId="1EB9418D" w14:textId="77777777" w:rsidR="004139CF" w:rsidRDefault="005D0A22" w:rsidP="005D0A22">
      <w:bookmarkStart w:id="24" w:name="_Hlk236285903"/>
      <w:r>
        <w:t xml:space="preserve">           </w:t>
      </w:r>
      <w:r w:rsidR="000E41B0">
        <w:t xml:space="preserve">Markierungssystem aus mehrkomponentiger lösungsmittelarmer Farbe. </w:t>
      </w:r>
      <w:r>
        <w:t xml:space="preserve">           </w:t>
      </w:r>
    </w:p>
    <w:p w14:paraId="5D0450F8" w14:textId="3ECFF442" w:rsidR="000E41B0" w:rsidRDefault="004139CF" w:rsidP="005D0A22">
      <w:r>
        <w:t xml:space="preserve">           </w:t>
      </w:r>
      <w:r w:rsidR="000E41B0">
        <w:t xml:space="preserve">(High </w:t>
      </w:r>
      <w:proofErr w:type="spellStart"/>
      <w:r w:rsidR="000E41B0">
        <w:t>Solit</w:t>
      </w:r>
      <w:proofErr w:type="spellEnd"/>
      <w:r w:rsidR="000E41B0">
        <w:t>)</w:t>
      </w:r>
    </w:p>
    <w:bookmarkEnd w:id="24"/>
    <w:p w14:paraId="45534BAE" w14:textId="4ADA4B09" w:rsidR="00651979" w:rsidRDefault="00240E17" w:rsidP="00240E17">
      <w:r>
        <w:t xml:space="preserve">           </w:t>
      </w:r>
      <w:r w:rsidR="00651979">
        <w:t>Als System mit groben Nachstreumitteln.</w:t>
      </w:r>
    </w:p>
    <w:p w14:paraId="4CD9146D" w14:textId="20914F82" w:rsidR="003F5ACB" w:rsidRDefault="005D0A22" w:rsidP="005D0A22">
      <w:r>
        <w:t xml:space="preserve">           </w:t>
      </w:r>
      <w:r w:rsidR="003F5ACB">
        <w:t xml:space="preserve">Die Reinigung und eventuelle Trocknung der </w:t>
      </w:r>
      <w:proofErr w:type="gramStart"/>
      <w:r w:rsidR="003F5ACB">
        <w:t xml:space="preserve">zu </w:t>
      </w:r>
      <w:r w:rsidR="008501B2">
        <w:t>m</w:t>
      </w:r>
      <w:r w:rsidR="003F5ACB">
        <w:t>arkierenden Fläche</w:t>
      </w:r>
      <w:proofErr w:type="gramEnd"/>
      <w:r w:rsidR="003F5ACB">
        <w:t xml:space="preserve"> ist mit einzurechnen.</w:t>
      </w:r>
    </w:p>
    <w:p w14:paraId="278B25AF" w14:textId="71D3E835" w:rsidR="00651979" w:rsidRDefault="005D0A22" w:rsidP="005D0A22">
      <w:r>
        <w:t xml:space="preserve">           </w:t>
      </w:r>
      <w:r w:rsidR="00651979">
        <w:t>Markierung auf vorhandener Markierung.</w:t>
      </w:r>
    </w:p>
    <w:p w14:paraId="20316B64" w14:textId="29E61147" w:rsidR="00651979" w:rsidRPr="00651979" w:rsidRDefault="00651979" w:rsidP="00651979">
      <w:pPr>
        <w:rPr>
          <w:b/>
          <w:bCs/>
        </w:rPr>
      </w:pPr>
      <w:r w:rsidRPr="00110A51">
        <w:rPr>
          <w:b/>
          <w:bCs/>
          <w:color w:val="FF0000"/>
        </w:rPr>
        <w:t xml:space="preserve">           </w:t>
      </w:r>
      <w:r w:rsidR="00767E5A" w:rsidRPr="00767E5A">
        <w:rPr>
          <w:b/>
          <w:bCs/>
        </w:rPr>
        <w:t>54</w:t>
      </w:r>
      <w:r w:rsidR="00321D53">
        <w:rPr>
          <w:b/>
          <w:bCs/>
        </w:rPr>
        <w:t>,00</w:t>
      </w:r>
      <w:r w:rsidR="00EB10FF">
        <w:rPr>
          <w:b/>
          <w:bCs/>
        </w:rPr>
        <w:t xml:space="preserve"> </w:t>
      </w:r>
      <w:r w:rsidRPr="00767E5A">
        <w:rPr>
          <w:b/>
          <w:bCs/>
        </w:rPr>
        <w:t xml:space="preserve">m </w:t>
      </w:r>
      <w:r w:rsidR="00110A51" w:rsidRPr="00767E5A">
        <w:rPr>
          <w:b/>
          <w:bCs/>
        </w:rPr>
        <w:t>Sch</w:t>
      </w:r>
      <w:r w:rsidR="009353ED">
        <w:rPr>
          <w:b/>
          <w:bCs/>
        </w:rPr>
        <w:t>r</w:t>
      </w:r>
      <w:r w:rsidR="00110A51" w:rsidRPr="00767E5A">
        <w:rPr>
          <w:b/>
          <w:bCs/>
        </w:rPr>
        <w:t>äg</w:t>
      </w:r>
      <w:r w:rsidRPr="00767E5A">
        <w:rPr>
          <w:b/>
          <w:bCs/>
        </w:rPr>
        <w:t>markierung</w:t>
      </w:r>
      <w:r w:rsidR="00EB10FF">
        <w:rPr>
          <w:b/>
          <w:bCs/>
        </w:rPr>
        <w:tab/>
      </w:r>
      <w:r w:rsidR="003F5ACB">
        <w:rPr>
          <w:b/>
          <w:bCs/>
        </w:rPr>
        <w:t xml:space="preserve"> </w:t>
      </w:r>
      <w:r w:rsidR="003F14BB">
        <w:rPr>
          <w:b/>
          <w:bCs/>
        </w:rPr>
        <w:tab/>
      </w:r>
      <w:r w:rsidRPr="00651979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 xml:space="preserve"> </w:t>
      </w:r>
      <w:r w:rsidR="00670634">
        <w:rPr>
          <w:b/>
          <w:bCs/>
        </w:rPr>
        <w:tab/>
      </w:r>
      <w:r w:rsidRPr="00651979">
        <w:rPr>
          <w:b/>
          <w:bCs/>
        </w:rPr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bookmarkEnd w:id="23"/>
    <w:p w14:paraId="2F7C7531" w14:textId="341E68AF" w:rsidR="00110A51" w:rsidRDefault="00110A51" w:rsidP="00110A51"/>
    <w:p w14:paraId="1BFEE2C0" w14:textId="2F44912D" w:rsidR="00110A51" w:rsidRDefault="00110A51" w:rsidP="00110A51">
      <w:r w:rsidRPr="00F212C2">
        <w:t>0</w:t>
      </w:r>
      <w:r>
        <w:t>5</w:t>
      </w:r>
      <w:r w:rsidRPr="00F212C2">
        <w:t>.0</w:t>
      </w:r>
      <w:r w:rsidR="00D32374">
        <w:t>3</w:t>
      </w:r>
      <w:r>
        <w:rPr>
          <w:b/>
          <w:bCs/>
        </w:rPr>
        <w:t xml:space="preserve"> Schrägmarkierung </w:t>
      </w:r>
      <w:r w:rsidRPr="00F212C2">
        <w:rPr>
          <w:b/>
          <w:bCs/>
        </w:rPr>
        <w:t>Typ II herstellen</w:t>
      </w:r>
      <w:r w:rsidRPr="001821EB">
        <w:t>.</w:t>
      </w:r>
    </w:p>
    <w:p w14:paraId="1C4D9D32" w14:textId="012583D6" w:rsidR="00110A51" w:rsidRDefault="004139CF" w:rsidP="004139CF">
      <w:r>
        <w:t xml:space="preserve">          </w:t>
      </w:r>
      <w:r w:rsidR="00110A51">
        <w:t>Sperrflächenmarkierung als Schrägstrichgatter als endgültige Markierung herstellen</w:t>
      </w:r>
    </w:p>
    <w:p w14:paraId="5FB58FF7" w14:textId="1E0EF6B6" w:rsidR="003F5ACB" w:rsidRDefault="004139CF" w:rsidP="004139CF">
      <w:r>
        <w:t xml:space="preserve">          </w:t>
      </w:r>
      <w:r w:rsidR="00110A51">
        <w:t>Bei Kilometer 0.380</w:t>
      </w:r>
    </w:p>
    <w:p w14:paraId="1949FAE0" w14:textId="3C5A861C" w:rsidR="00110A51" w:rsidRDefault="004139CF" w:rsidP="004139CF">
      <w:r>
        <w:t xml:space="preserve">          </w:t>
      </w:r>
      <w:r w:rsidR="00110A51">
        <w:t>Strichbreite: 0,50 m.</w:t>
      </w:r>
    </w:p>
    <w:p w14:paraId="462A16B3" w14:textId="27324369" w:rsidR="00110A51" w:rsidRDefault="004139CF" w:rsidP="004139CF">
      <w:r>
        <w:t xml:space="preserve">          </w:t>
      </w:r>
      <w:r w:rsidR="00110A51">
        <w:t>Verkehrsklasse P6</w:t>
      </w:r>
    </w:p>
    <w:p w14:paraId="57B5BB20" w14:textId="531C2BDD" w:rsidR="00110A51" w:rsidRDefault="004139CF" w:rsidP="004139CF">
      <w:r>
        <w:t xml:space="preserve">          </w:t>
      </w:r>
      <w:r w:rsidR="00110A51">
        <w:t>Abgerechnet wird der markierte Strich.</w:t>
      </w:r>
    </w:p>
    <w:p w14:paraId="5622954F" w14:textId="75733DD8" w:rsidR="005D0A22" w:rsidRDefault="005D0A22" w:rsidP="005D0A22">
      <w:r>
        <w:t xml:space="preserve">          </w:t>
      </w:r>
      <w:r w:rsidR="000E41B0">
        <w:t xml:space="preserve">Markierungssystem aus mehrkomponentiger lösungsmittelarmer Farbe. </w:t>
      </w:r>
      <w:r>
        <w:t xml:space="preserve"> </w:t>
      </w:r>
    </w:p>
    <w:p w14:paraId="09A3125D" w14:textId="1F0CE167" w:rsidR="000E41B0" w:rsidRDefault="005D0A22" w:rsidP="005D0A22">
      <w:r>
        <w:t xml:space="preserve">           </w:t>
      </w:r>
      <w:r w:rsidR="000E41B0">
        <w:t xml:space="preserve">(High </w:t>
      </w:r>
      <w:proofErr w:type="spellStart"/>
      <w:r w:rsidR="000E41B0">
        <w:t>Solit</w:t>
      </w:r>
      <w:proofErr w:type="spellEnd"/>
      <w:r w:rsidR="000E41B0">
        <w:t>)</w:t>
      </w:r>
    </w:p>
    <w:p w14:paraId="1DEF5D74" w14:textId="1CFC8BF0" w:rsidR="00110A51" w:rsidRDefault="00240E17" w:rsidP="00240E17">
      <w:r>
        <w:t xml:space="preserve">           </w:t>
      </w:r>
      <w:r w:rsidR="00110A51">
        <w:t>Als System mit groben Nachstreumitteln.</w:t>
      </w:r>
    </w:p>
    <w:p w14:paraId="415FE2CE" w14:textId="196F66F4" w:rsidR="003F5ACB" w:rsidRDefault="005D0A22" w:rsidP="005D0A22">
      <w:bookmarkStart w:id="25" w:name="_Hlk236286177"/>
      <w:r>
        <w:t xml:space="preserve">           </w:t>
      </w:r>
      <w:r w:rsidR="003F5ACB">
        <w:t xml:space="preserve">Die Reinigung und eventuelle Trocknung der </w:t>
      </w:r>
      <w:proofErr w:type="gramStart"/>
      <w:r w:rsidR="003F5ACB">
        <w:t xml:space="preserve">zu </w:t>
      </w:r>
      <w:r w:rsidR="008501B2">
        <w:t>m</w:t>
      </w:r>
      <w:r w:rsidR="003F5ACB">
        <w:t>arkierenden Fläche</w:t>
      </w:r>
      <w:proofErr w:type="gramEnd"/>
      <w:r w:rsidR="003F5ACB">
        <w:t xml:space="preserve"> ist mit einzurechnen.</w:t>
      </w:r>
    </w:p>
    <w:bookmarkEnd w:id="25"/>
    <w:p w14:paraId="02E0FE17" w14:textId="20F219AC" w:rsidR="00110A51" w:rsidRDefault="003F5ACB" w:rsidP="003F5ACB">
      <w:r>
        <w:t xml:space="preserve">           </w:t>
      </w:r>
      <w:r w:rsidR="00110A51">
        <w:t>Markierung auf vorhandener Markierung.</w:t>
      </w:r>
    </w:p>
    <w:p w14:paraId="340BEABE" w14:textId="35430E86" w:rsidR="00110A51" w:rsidRPr="001B5DE5" w:rsidRDefault="001B5DE5" w:rsidP="001B5DE5">
      <w:pPr>
        <w:rPr>
          <w:b/>
          <w:bCs/>
        </w:rPr>
      </w:pPr>
      <w:r>
        <w:rPr>
          <w:b/>
          <w:bCs/>
        </w:rPr>
        <w:t xml:space="preserve">           23</w:t>
      </w:r>
      <w:r w:rsidR="00321D53">
        <w:rPr>
          <w:b/>
          <w:bCs/>
        </w:rPr>
        <w:t>,00</w:t>
      </w:r>
      <w:r w:rsidR="00EB10FF">
        <w:rPr>
          <w:b/>
          <w:bCs/>
        </w:rPr>
        <w:t xml:space="preserve"> </w:t>
      </w:r>
      <w:r w:rsidR="00110A51" w:rsidRPr="001B5DE5">
        <w:rPr>
          <w:b/>
          <w:bCs/>
        </w:rPr>
        <w:t>m Sch</w:t>
      </w:r>
      <w:r w:rsidR="0049473F" w:rsidRPr="001B5DE5">
        <w:rPr>
          <w:b/>
          <w:bCs/>
        </w:rPr>
        <w:t>r</w:t>
      </w:r>
      <w:r w:rsidR="00110A51" w:rsidRPr="001B5DE5">
        <w:rPr>
          <w:b/>
          <w:bCs/>
        </w:rPr>
        <w:t>ägmarkierung</w:t>
      </w:r>
      <w:r w:rsidR="00EB10FF">
        <w:rPr>
          <w:b/>
          <w:bCs/>
        </w:rPr>
        <w:tab/>
      </w:r>
      <w:r w:rsidR="0049473F" w:rsidRPr="001B5DE5">
        <w:rPr>
          <w:b/>
          <w:bCs/>
        </w:rPr>
        <w:t xml:space="preserve"> </w:t>
      </w:r>
      <w:r w:rsidR="003F14BB">
        <w:rPr>
          <w:b/>
          <w:bCs/>
        </w:rPr>
        <w:tab/>
      </w:r>
      <w:r w:rsidR="00110A51" w:rsidRPr="001B5DE5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110A51" w:rsidRPr="001B5DE5">
        <w:rPr>
          <w:b/>
          <w:bCs/>
        </w:rPr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48393AB6" w14:textId="77777777" w:rsidR="00110A51" w:rsidRDefault="00110A51" w:rsidP="00110A51"/>
    <w:p w14:paraId="11D54FE2" w14:textId="552A1C58" w:rsidR="004139CF" w:rsidRDefault="00110A51" w:rsidP="004139CF">
      <w:r w:rsidRPr="00F212C2">
        <w:t>0</w:t>
      </w:r>
      <w:r>
        <w:t>5</w:t>
      </w:r>
      <w:r w:rsidRPr="00F212C2">
        <w:t>.0</w:t>
      </w:r>
      <w:r w:rsidR="00216EBD">
        <w:t>3</w:t>
      </w:r>
      <w:r>
        <w:rPr>
          <w:b/>
          <w:bCs/>
        </w:rPr>
        <w:t xml:space="preserve"> Schrägmarkierung </w:t>
      </w:r>
      <w:r w:rsidRPr="00F212C2">
        <w:rPr>
          <w:b/>
          <w:bCs/>
        </w:rPr>
        <w:t>Typ II herstellen</w:t>
      </w:r>
      <w:r w:rsidRPr="001821EB">
        <w:t>.</w:t>
      </w:r>
    </w:p>
    <w:p w14:paraId="3B598C88" w14:textId="61308E90" w:rsidR="00110A51" w:rsidRDefault="004139CF" w:rsidP="004139CF">
      <w:r>
        <w:t xml:space="preserve">              </w:t>
      </w:r>
      <w:r w:rsidR="00110A51">
        <w:t xml:space="preserve">Sperrflächenmarkierung als Schrägstrichgatter als endgültige Markierung </w:t>
      </w:r>
      <w:r w:rsidR="00E46666">
        <w:t xml:space="preserve">   </w:t>
      </w:r>
      <w:r w:rsidR="00110A51">
        <w:t>herstellen</w:t>
      </w:r>
    </w:p>
    <w:p w14:paraId="757103E9" w14:textId="592DF5E8" w:rsidR="00110A51" w:rsidRDefault="00D754AC" w:rsidP="00D754AC">
      <w:r>
        <w:t xml:space="preserve">              </w:t>
      </w:r>
      <w:r w:rsidR="00110A51">
        <w:t>Bei Kilometer 0.730</w:t>
      </w:r>
    </w:p>
    <w:p w14:paraId="0BAFFEEE" w14:textId="164065D5" w:rsidR="00110A51" w:rsidRDefault="005D0A22" w:rsidP="005D0A22">
      <w:r>
        <w:t xml:space="preserve">              </w:t>
      </w:r>
      <w:r w:rsidR="00110A51">
        <w:t>Strichbreite: 0,50 m.</w:t>
      </w:r>
    </w:p>
    <w:p w14:paraId="79D3988B" w14:textId="387A9DCB" w:rsidR="00110A51" w:rsidRDefault="005D0A22" w:rsidP="005D0A22">
      <w:r>
        <w:t xml:space="preserve">              </w:t>
      </w:r>
      <w:r w:rsidR="00110A51">
        <w:t>Verkehrsklasse P6</w:t>
      </w:r>
    </w:p>
    <w:p w14:paraId="45901384" w14:textId="7024FF9B" w:rsidR="00110A51" w:rsidRDefault="005D0A22" w:rsidP="005D0A22">
      <w:r>
        <w:t xml:space="preserve">              </w:t>
      </w:r>
      <w:r w:rsidR="00110A51">
        <w:t>Abgerechnet wird der markierte Strich.</w:t>
      </w:r>
    </w:p>
    <w:p w14:paraId="6CABD3B6" w14:textId="566EC96E" w:rsidR="005D4F91" w:rsidRDefault="005D0A22" w:rsidP="005D0A22">
      <w:r>
        <w:t xml:space="preserve">              </w:t>
      </w:r>
      <w:r w:rsidR="000E41B0">
        <w:t xml:space="preserve">Markierungssystem aus mehrkomponentiger lösungsmittelarmer Farbe. </w:t>
      </w:r>
    </w:p>
    <w:p w14:paraId="50042C36" w14:textId="733275EC" w:rsidR="000E41B0" w:rsidRDefault="005D0A22" w:rsidP="005D0A22">
      <w:r>
        <w:lastRenderedPageBreak/>
        <w:t xml:space="preserve">              </w:t>
      </w:r>
      <w:r w:rsidR="000E41B0">
        <w:t xml:space="preserve">(High </w:t>
      </w:r>
      <w:proofErr w:type="spellStart"/>
      <w:r w:rsidR="000E41B0">
        <w:t>Solit</w:t>
      </w:r>
      <w:proofErr w:type="spellEnd"/>
      <w:r w:rsidR="000E41B0">
        <w:t>)</w:t>
      </w:r>
    </w:p>
    <w:p w14:paraId="78E91035" w14:textId="71E2CD53" w:rsidR="00110A51" w:rsidRDefault="00240E17" w:rsidP="00240E17">
      <w:r>
        <w:t xml:space="preserve">              </w:t>
      </w:r>
      <w:r w:rsidR="00110A51">
        <w:t>Als System mit groben Nachstreumitteln.</w:t>
      </w:r>
    </w:p>
    <w:p w14:paraId="0937E40E" w14:textId="1DEE405F" w:rsidR="003F5ACB" w:rsidRDefault="005D0A22" w:rsidP="00B01EE2">
      <w:pPr>
        <w:ind w:left="851" w:hanging="851"/>
      </w:pPr>
      <w:bookmarkStart w:id="26" w:name="_Hlk236286285"/>
      <w:r>
        <w:t xml:space="preserve">              </w:t>
      </w:r>
      <w:r w:rsidR="003F5ACB">
        <w:t xml:space="preserve">Die Reinigung und eventuelle Trocknung der </w:t>
      </w:r>
      <w:proofErr w:type="gramStart"/>
      <w:r w:rsidR="003F5ACB">
        <w:t xml:space="preserve">zu </w:t>
      </w:r>
      <w:r w:rsidR="008501B2">
        <w:t>m</w:t>
      </w:r>
      <w:r w:rsidR="003F5ACB">
        <w:t>arkierenden Fläche</w:t>
      </w:r>
      <w:proofErr w:type="gramEnd"/>
      <w:r w:rsidR="003F5ACB">
        <w:t xml:space="preserve"> ist mit</w:t>
      </w:r>
      <w:r>
        <w:t xml:space="preserve">                                </w:t>
      </w:r>
      <w:r w:rsidR="003F5ACB">
        <w:t xml:space="preserve"> </w:t>
      </w:r>
      <w:r>
        <w:t xml:space="preserve">      </w:t>
      </w:r>
      <w:r w:rsidR="00321D53">
        <w:t xml:space="preserve">  </w:t>
      </w:r>
      <w:r w:rsidR="003F5ACB">
        <w:t>einzurechnen.</w:t>
      </w:r>
    </w:p>
    <w:bookmarkEnd w:id="26"/>
    <w:p w14:paraId="201FA955" w14:textId="09F99316" w:rsidR="00110A51" w:rsidRDefault="004139CF" w:rsidP="004139CF">
      <w:r>
        <w:t xml:space="preserve">             </w:t>
      </w:r>
      <w:r w:rsidR="00110A51">
        <w:t>Markierung auf vorhandener Markierung.</w:t>
      </w:r>
    </w:p>
    <w:p w14:paraId="0EC44863" w14:textId="24BA8645" w:rsidR="005D0A22" w:rsidRPr="001B5DE5" w:rsidRDefault="001B5DE5" w:rsidP="001B5DE5">
      <w:pPr>
        <w:rPr>
          <w:b/>
          <w:bCs/>
        </w:rPr>
      </w:pPr>
      <w:r>
        <w:rPr>
          <w:b/>
          <w:bCs/>
        </w:rPr>
        <w:t xml:space="preserve">             24</w:t>
      </w:r>
      <w:r w:rsidR="00321D53">
        <w:rPr>
          <w:b/>
          <w:bCs/>
        </w:rPr>
        <w:t>,00</w:t>
      </w:r>
      <w:r w:rsidR="00EB10FF">
        <w:rPr>
          <w:b/>
          <w:bCs/>
        </w:rPr>
        <w:t xml:space="preserve"> </w:t>
      </w:r>
      <w:r w:rsidR="00110A51" w:rsidRPr="001B5DE5">
        <w:rPr>
          <w:b/>
          <w:bCs/>
        </w:rPr>
        <w:t>m Sch</w:t>
      </w:r>
      <w:r w:rsidR="0049473F" w:rsidRPr="001B5DE5">
        <w:rPr>
          <w:b/>
          <w:bCs/>
        </w:rPr>
        <w:t>r</w:t>
      </w:r>
      <w:r w:rsidR="00110A51" w:rsidRPr="001B5DE5">
        <w:rPr>
          <w:b/>
          <w:bCs/>
        </w:rPr>
        <w:t>ägmarkierung</w:t>
      </w:r>
      <w:r w:rsidR="003F14BB">
        <w:rPr>
          <w:b/>
          <w:bCs/>
        </w:rPr>
        <w:tab/>
      </w:r>
      <w:r w:rsidR="003F14BB">
        <w:rPr>
          <w:b/>
          <w:bCs/>
        </w:rPr>
        <w:tab/>
      </w:r>
      <w:r w:rsidR="00110A51" w:rsidRPr="001B5DE5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110A51" w:rsidRPr="001B5DE5">
        <w:rPr>
          <w:b/>
          <w:bCs/>
        </w:rPr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284F1A39" w14:textId="77777777" w:rsidR="005D0A22" w:rsidRDefault="005D0A22" w:rsidP="005D0A22"/>
    <w:p w14:paraId="1BD76F92" w14:textId="77777777" w:rsidR="008501B2" w:rsidRDefault="00DB217B" w:rsidP="005D0A22">
      <w:r>
        <w:t xml:space="preserve">            </w:t>
      </w:r>
    </w:p>
    <w:p w14:paraId="52AA85A9" w14:textId="77777777" w:rsidR="008501B2" w:rsidRDefault="008501B2" w:rsidP="005D0A22"/>
    <w:p w14:paraId="626EB21B" w14:textId="2B90C1C7" w:rsidR="00D754AC" w:rsidRPr="008501B2" w:rsidRDefault="008501B2" w:rsidP="005D0A22">
      <w:pPr>
        <w:rPr>
          <w:b/>
          <w:bCs/>
        </w:rPr>
      </w:pPr>
      <w:r>
        <w:t xml:space="preserve">            </w:t>
      </w:r>
      <w:r w:rsidR="00D754AC" w:rsidRPr="008501B2">
        <w:rPr>
          <w:b/>
          <w:bCs/>
        </w:rPr>
        <w:t>Gesamtpreis:  K24</w:t>
      </w:r>
      <w:r w:rsidR="0049473F" w:rsidRPr="008501B2">
        <w:rPr>
          <w:b/>
          <w:bCs/>
        </w:rPr>
        <w:t>.4.2 Schrägmarkierung</w:t>
      </w:r>
      <w:r w:rsidR="00D754AC" w:rsidRPr="008501B2">
        <w:rPr>
          <w:b/>
          <w:bCs/>
        </w:rPr>
        <w:t>.:</w:t>
      </w:r>
      <w:r w:rsidR="00D754AC" w:rsidRPr="008501B2">
        <w:rPr>
          <w:b/>
          <w:bCs/>
        </w:rPr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 xml:space="preserve"> </w:t>
      </w:r>
      <w:r w:rsidR="00D754AC" w:rsidRPr="008501B2">
        <w:rPr>
          <w:b/>
          <w:bCs/>
        </w:rPr>
        <w:t>EUR</w:t>
      </w:r>
    </w:p>
    <w:p w14:paraId="00229AE9" w14:textId="77777777" w:rsidR="00DA5446" w:rsidRDefault="00DA5446" w:rsidP="00DA5446"/>
    <w:p w14:paraId="4A9D93F1" w14:textId="77777777" w:rsidR="00DA5446" w:rsidRDefault="00DA5446" w:rsidP="00DA5446"/>
    <w:p w14:paraId="1A416058" w14:textId="7AFA5229" w:rsidR="00DA5446" w:rsidRPr="002E6136" w:rsidRDefault="00DA5446" w:rsidP="00A00576">
      <w:pPr>
        <w:rPr>
          <w:b/>
          <w:bCs/>
        </w:rPr>
      </w:pPr>
      <w:r w:rsidRPr="002E6136">
        <w:rPr>
          <w:b/>
          <w:bCs/>
        </w:rPr>
        <w:t>0</w:t>
      </w:r>
      <w:r>
        <w:rPr>
          <w:b/>
          <w:bCs/>
        </w:rPr>
        <w:t>6.</w:t>
      </w:r>
      <w:r w:rsidRPr="002E6136">
        <w:rPr>
          <w:b/>
          <w:bCs/>
        </w:rPr>
        <w:t xml:space="preserve"> K24.</w:t>
      </w:r>
      <w:r>
        <w:rPr>
          <w:b/>
          <w:bCs/>
        </w:rPr>
        <w:t>6</w:t>
      </w:r>
      <w:r w:rsidRPr="002E6136">
        <w:rPr>
          <w:b/>
          <w:bCs/>
        </w:rPr>
        <w:t xml:space="preserve"> Euskirchen</w:t>
      </w:r>
      <w:r>
        <w:rPr>
          <w:b/>
          <w:bCs/>
        </w:rPr>
        <w:t>-</w:t>
      </w:r>
      <w:r w:rsidR="00A57192">
        <w:rPr>
          <w:b/>
          <w:bCs/>
        </w:rPr>
        <w:t>L210</w:t>
      </w:r>
      <w:r w:rsidRPr="002E6136">
        <w:rPr>
          <w:b/>
          <w:bCs/>
        </w:rPr>
        <w:t xml:space="preserve"> </w:t>
      </w:r>
    </w:p>
    <w:p w14:paraId="5919BF06" w14:textId="23243F9C" w:rsidR="00DA5446" w:rsidRDefault="00DA5446" w:rsidP="00DA5446">
      <w:r>
        <w:rPr>
          <w:b/>
          <w:bCs/>
        </w:rPr>
        <w:t xml:space="preserve">     Schrägstrich in Sperrflächen </w:t>
      </w:r>
      <w:r w:rsidR="00DB217B">
        <w:rPr>
          <w:b/>
          <w:bCs/>
        </w:rPr>
        <w:t>erneuern</w:t>
      </w:r>
      <w:r>
        <w:rPr>
          <w:b/>
          <w:bCs/>
        </w:rPr>
        <w:t>.</w:t>
      </w:r>
      <w:r>
        <w:t xml:space="preserve"> </w:t>
      </w:r>
    </w:p>
    <w:p w14:paraId="73FF168A" w14:textId="77777777" w:rsidR="003F5ACB" w:rsidRDefault="003F5ACB" w:rsidP="00DA5446"/>
    <w:p w14:paraId="722DC3D4" w14:textId="77777777" w:rsidR="00DA5446" w:rsidRDefault="00DA5446" w:rsidP="00DA5446"/>
    <w:p w14:paraId="6CA97E61" w14:textId="77777777" w:rsidR="00321D53" w:rsidRDefault="00DA5446" w:rsidP="00DA5446">
      <w:r>
        <w:t xml:space="preserve">06.01 </w:t>
      </w:r>
      <w:r w:rsidRPr="004E1436">
        <w:rPr>
          <w:b/>
          <w:bCs/>
        </w:rPr>
        <w:t>Baustellenabsicherung herstellen.</w:t>
      </w:r>
      <w:r>
        <w:t xml:space="preserve"> </w:t>
      </w:r>
      <w:r w:rsidR="00C6366D">
        <w:t xml:space="preserve">                                                                                         </w:t>
      </w:r>
      <w:r w:rsidR="009353ED">
        <w:t xml:space="preserve">  </w:t>
      </w:r>
      <w:r w:rsidR="00061E38">
        <w:t xml:space="preserve">  </w:t>
      </w:r>
    </w:p>
    <w:p w14:paraId="0C2E1A13" w14:textId="3356BD8D" w:rsidR="00DA5446" w:rsidRDefault="00321D53" w:rsidP="00673670">
      <w:pPr>
        <w:ind w:left="567" w:hanging="142"/>
      </w:pPr>
      <w:r>
        <w:t xml:space="preserve">   </w:t>
      </w:r>
      <w:proofErr w:type="spellStart"/>
      <w:r w:rsidR="009353ED">
        <w:t>Z</w:t>
      </w:r>
      <w:r w:rsidR="00DA5446">
        <w:t>b</w:t>
      </w:r>
      <w:proofErr w:type="spellEnd"/>
      <w:r w:rsidR="00DA5446">
        <w:t>.</w:t>
      </w:r>
      <w:r w:rsidR="009353ED">
        <w:t xml:space="preserve"> </w:t>
      </w:r>
      <w:r w:rsidR="00DA5446">
        <w:t>Beschilderung, Flaggenposten, Ampelanlage,</w:t>
      </w:r>
      <w:r w:rsidR="00223B60">
        <w:t xml:space="preserve"> </w:t>
      </w:r>
      <w:r w:rsidR="00DA5446">
        <w:t>oder Sicherungsfahrzeug</w:t>
      </w:r>
      <w:r w:rsidR="008501B2">
        <w:t xml:space="preserve"> sind</w:t>
      </w:r>
      <w:r w:rsidR="00DA5446">
        <w:t xml:space="preserve"> nach Bedarf  </w:t>
      </w:r>
      <w:r w:rsidR="00223B60">
        <w:t xml:space="preserve">             </w:t>
      </w:r>
      <w:r w:rsidR="00174897">
        <w:t xml:space="preserve">  </w:t>
      </w:r>
      <w:r w:rsidR="00673670">
        <w:t xml:space="preserve">  </w:t>
      </w:r>
      <w:r w:rsidR="00DA5446">
        <w:t>ei</w:t>
      </w:r>
      <w:r w:rsidR="00174897">
        <w:t>n</w:t>
      </w:r>
      <w:r w:rsidR="00DA5446">
        <w:t>zurechnen.</w:t>
      </w:r>
      <w:r w:rsidR="00223B60">
        <w:t xml:space="preserve"> </w:t>
      </w:r>
      <w:r w:rsidR="00DA5446">
        <w:t>Zulässige RSA ist vom AN</w:t>
      </w:r>
      <w:r w:rsidR="00061E38">
        <w:t xml:space="preserve"> </w:t>
      </w:r>
      <w:r w:rsidR="00DA5446">
        <w:t>beim</w:t>
      </w:r>
      <w:r>
        <w:t xml:space="preserve"> </w:t>
      </w:r>
      <w:r w:rsidR="00DA5446">
        <w:t>zuständigen Straßenverkehrsamt einzuholen.</w:t>
      </w:r>
    </w:p>
    <w:p w14:paraId="30710034" w14:textId="1D16DD4C" w:rsidR="003F5ACB" w:rsidRPr="00C0074E" w:rsidRDefault="003F5ACB" w:rsidP="00174897">
      <w:pPr>
        <w:ind w:left="709" w:hanging="709"/>
        <w:rPr>
          <w:b/>
          <w:bCs/>
        </w:rPr>
      </w:pPr>
      <w:r>
        <w:rPr>
          <w:b/>
          <w:bCs/>
        </w:rPr>
        <w:t xml:space="preserve">          </w:t>
      </w:r>
      <w:r w:rsidRPr="009F2DE9">
        <w:rPr>
          <w:b/>
          <w:bCs/>
        </w:rPr>
        <w:t>Pauschalpreis:</w:t>
      </w:r>
      <w:r w:rsidRPr="009F2DE9">
        <w:rPr>
          <w:b/>
          <w:bCs/>
        </w:rPr>
        <w:tab/>
      </w:r>
      <w:r w:rsidRPr="009F2DE9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 xml:space="preserve"> </w:t>
      </w:r>
      <w:r w:rsidRPr="009F2DE9">
        <w:rPr>
          <w:b/>
          <w:bCs/>
        </w:rPr>
        <w:t>EUR</w:t>
      </w:r>
    </w:p>
    <w:p w14:paraId="58A8E763" w14:textId="6B0D0AC7" w:rsidR="00DA5446" w:rsidRPr="00216EBD" w:rsidRDefault="00DA5446" w:rsidP="00216EBD"/>
    <w:p w14:paraId="44D56BCF" w14:textId="74E6E702" w:rsidR="00DA5446" w:rsidRDefault="00DA5446" w:rsidP="00DA5446">
      <w:bookmarkStart w:id="27" w:name="_Hlk235595361"/>
      <w:r w:rsidRPr="00F212C2">
        <w:t>0</w:t>
      </w:r>
      <w:r>
        <w:t>6</w:t>
      </w:r>
      <w:r w:rsidRPr="00F212C2">
        <w:t>.0</w:t>
      </w:r>
      <w:r w:rsidR="00216EBD">
        <w:t>2</w:t>
      </w:r>
      <w:r>
        <w:rPr>
          <w:b/>
          <w:bCs/>
        </w:rPr>
        <w:t xml:space="preserve"> </w:t>
      </w:r>
      <w:r w:rsidR="000B4CFB">
        <w:rPr>
          <w:b/>
          <w:bCs/>
        </w:rPr>
        <w:t>Schrägstrichmarkierung in Sperrflächen</w:t>
      </w:r>
      <w:r>
        <w:rPr>
          <w:b/>
          <w:bCs/>
        </w:rPr>
        <w:t xml:space="preserve"> </w:t>
      </w:r>
      <w:r w:rsidRPr="00F212C2">
        <w:rPr>
          <w:b/>
          <w:bCs/>
        </w:rPr>
        <w:t>Typ II herstellen</w:t>
      </w:r>
      <w:r w:rsidRPr="001821EB">
        <w:t>.</w:t>
      </w:r>
    </w:p>
    <w:p w14:paraId="4A95C2D5" w14:textId="320CF319" w:rsidR="00DA5446" w:rsidRDefault="004139CF" w:rsidP="004139CF">
      <w:r>
        <w:t xml:space="preserve">          </w:t>
      </w:r>
      <w:r w:rsidR="00DA5446">
        <w:t>Sperrflächenmarkierung als Schrägstrichgatter als endgültige Markierung herstellen</w:t>
      </w:r>
    </w:p>
    <w:p w14:paraId="6E604F06" w14:textId="4DAC4157" w:rsidR="00DA5446" w:rsidRDefault="004139CF" w:rsidP="004139CF">
      <w:r>
        <w:t xml:space="preserve">          </w:t>
      </w:r>
      <w:r w:rsidR="00DA5446">
        <w:t>Bei Kilometer 0.110</w:t>
      </w:r>
    </w:p>
    <w:p w14:paraId="7FC49DB9" w14:textId="14D205D1" w:rsidR="00DA5446" w:rsidRDefault="004139CF" w:rsidP="00DA5446">
      <w:r>
        <w:t xml:space="preserve">          </w:t>
      </w:r>
      <w:r w:rsidR="00DA5446">
        <w:t>Strichbreite: 0,50 m.</w:t>
      </w:r>
    </w:p>
    <w:p w14:paraId="34E3CED9" w14:textId="0C085BE9" w:rsidR="00DA5446" w:rsidRDefault="00DA5446" w:rsidP="00DA5446">
      <w:r>
        <w:t xml:space="preserve">          Verkehrsklasse P6</w:t>
      </w:r>
    </w:p>
    <w:p w14:paraId="2283326D" w14:textId="37BAB54A" w:rsidR="00DA5446" w:rsidRDefault="00DA5446" w:rsidP="00DA5446">
      <w:r>
        <w:t xml:space="preserve">           Abgerechnet wird der markierte Strich.</w:t>
      </w:r>
    </w:p>
    <w:p w14:paraId="5476D258" w14:textId="63657368" w:rsidR="005D4F91" w:rsidRDefault="00B9514F" w:rsidP="003B0109">
      <w:pPr>
        <w:ind w:left="57"/>
      </w:pPr>
      <w:bookmarkStart w:id="28" w:name="_Hlk236286343"/>
      <w:r>
        <w:t xml:space="preserve">          </w:t>
      </w:r>
      <w:r w:rsidR="000E41B0">
        <w:t>Markierungssystem aus mehrkomponentiger lösungsmittelarmer Farbe.</w:t>
      </w:r>
    </w:p>
    <w:p w14:paraId="35D4662B" w14:textId="66201D27" w:rsidR="00B9514F" w:rsidRDefault="005D4F91" w:rsidP="00DA5446">
      <w:r>
        <w:t xml:space="preserve">          </w:t>
      </w:r>
      <w:r w:rsidR="00174897">
        <w:t xml:space="preserve"> </w:t>
      </w:r>
      <w:r w:rsidR="000E41B0">
        <w:t xml:space="preserve">(High </w:t>
      </w:r>
      <w:proofErr w:type="spellStart"/>
      <w:r w:rsidR="000E41B0">
        <w:t>Solit</w:t>
      </w:r>
      <w:proofErr w:type="spellEnd"/>
      <w:r w:rsidR="000E41B0">
        <w:t>)</w:t>
      </w:r>
      <w:bookmarkEnd w:id="28"/>
    </w:p>
    <w:p w14:paraId="73FF93E5" w14:textId="501DFB4E" w:rsidR="004139CF" w:rsidRDefault="00B9514F" w:rsidP="004139CF">
      <w:r>
        <w:t xml:space="preserve">            </w:t>
      </w:r>
      <w:r w:rsidR="00DA5446">
        <w:t>Als System mit groben Nachstreumitteln.</w:t>
      </w:r>
      <w:bookmarkStart w:id="29" w:name="_Hlk236286368"/>
    </w:p>
    <w:p w14:paraId="7F0631D6" w14:textId="085599B6" w:rsidR="003F5ACB" w:rsidRDefault="004139CF" w:rsidP="004139CF">
      <w:r>
        <w:t xml:space="preserve">            </w:t>
      </w:r>
      <w:r w:rsidR="003F5ACB">
        <w:t xml:space="preserve">Die Reinigung und eventuelle Trocknung der </w:t>
      </w:r>
      <w:proofErr w:type="gramStart"/>
      <w:r w:rsidR="003F5ACB">
        <w:t xml:space="preserve">zu </w:t>
      </w:r>
      <w:r w:rsidR="008501B2">
        <w:t>m</w:t>
      </w:r>
      <w:r w:rsidR="003F5ACB">
        <w:t>arkierenden Fläche</w:t>
      </w:r>
      <w:proofErr w:type="gramEnd"/>
      <w:r w:rsidR="003F5ACB">
        <w:t xml:space="preserve"> ist mit einzurechnen.</w:t>
      </w:r>
    </w:p>
    <w:bookmarkEnd w:id="29"/>
    <w:p w14:paraId="1AB63CE1" w14:textId="790B5DEC" w:rsidR="00DA5446" w:rsidRDefault="00DA5446" w:rsidP="00DA5446">
      <w:r>
        <w:t xml:space="preserve">          </w:t>
      </w:r>
      <w:r w:rsidR="00174897">
        <w:t xml:space="preserve"> </w:t>
      </w:r>
      <w:r>
        <w:t xml:space="preserve"> Markierung auf vorhandener Markierung.</w:t>
      </w:r>
    </w:p>
    <w:p w14:paraId="5C4A460C" w14:textId="3E084F56" w:rsidR="00DA5446" w:rsidRPr="00651979" w:rsidRDefault="00DA5446" w:rsidP="00DA5446">
      <w:pPr>
        <w:rPr>
          <w:b/>
          <w:bCs/>
        </w:rPr>
      </w:pPr>
      <w:r>
        <w:rPr>
          <w:b/>
          <w:bCs/>
        </w:rPr>
        <w:t xml:space="preserve">           49</w:t>
      </w:r>
      <w:r w:rsidR="00321D53">
        <w:rPr>
          <w:b/>
          <w:bCs/>
        </w:rPr>
        <w:t>,00</w:t>
      </w:r>
      <w:r w:rsidRPr="00651979">
        <w:rPr>
          <w:b/>
          <w:bCs/>
        </w:rPr>
        <w:t xml:space="preserve"> m </w:t>
      </w:r>
      <w:bookmarkStart w:id="30" w:name="_Hlk236050155"/>
      <w:r w:rsidR="000B4CFB">
        <w:rPr>
          <w:b/>
          <w:bCs/>
        </w:rPr>
        <w:t>Schräg</w:t>
      </w:r>
      <w:r w:rsidRPr="00651979">
        <w:rPr>
          <w:b/>
          <w:bCs/>
        </w:rPr>
        <w:t>markierung</w:t>
      </w:r>
      <w:bookmarkEnd w:id="30"/>
      <w:r w:rsidR="003F14BB">
        <w:rPr>
          <w:b/>
          <w:bCs/>
        </w:rPr>
        <w:tab/>
      </w:r>
      <w:r w:rsidR="000B4CFB">
        <w:rPr>
          <w:b/>
          <w:bCs/>
        </w:rPr>
        <w:t xml:space="preserve"> </w:t>
      </w:r>
      <w:r w:rsidR="003F14BB">
        <w:rPr>
          <w:b/>
          <w:bCs/>
        </w:rPr>
        <w:tab/>
      </w:r>
      <w:r w:rsidRPr="00651979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 xml:space="preserve"> </w:t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Pr="00651979">
        <w:rPr>
          <w:b/>
          <w:bCs/>
        </w:rPr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286E310C" w14:textId="77777777" w:rsidR="00DA5446" w:rsidRDefault="00DA5446" w:rsidP="00DA5446"/>
    <w:p w14:paraId="4A5EBF49" w14:textId="77777777" w:rsidR="004139CF" w:rsidRDefault="00DA5446" w:rsidP="004139CF">
      <w:bookmarkStart w:id="31" w:name="_Hlk235595451"/>
      <w:r w:rsidRPr="00F212C2">
        <w:t>0</w:t>
      </w:r>
      <w:r>
        <w:t>6</w:t>
      </w:r>
      <w:r w:rsidRPr="00F212C2">
        <w:t>.0</w:t>
      </w:r>
      <w:r w:rsidR="00216EBD">
        <w:t>3</w:t>
      </w:r>
      <w:r>
        <w:rPr>
          <w:b/>
          <w:bCs/>
        </w:rPr>
        <w:t xml:space="preserve"> </w:t>
      </w:r>
      <w:r w:rsidR="000B4CFB">
        <w:rPr>
          <w:b/>
          <w:bCs/>
        </w:rPr>
        <w:t xml:space="preserve">Schrägstrichmarkierung in Sperrflächen </w:t>
      </w:r>
      <w:r w:rsidR="000B4CFB" w:rsidRPr="00F212C2">
        <w:rPr>
          <w:b/>
          <w:bCs/>
        </w:rPr>
        <w:t>Typ II herstellen</w:t>
      </w:r>
      <w:r w:rsidRPr="001821EB">
        <w:t>.</w:t>
      </w:r>
    </w:p>
    <w:p w14:paraId="213CF156" w14:textId="0DC5862D" w:rsidR="00DA5446" w:rsidRDefault="004139CF" w:rsidP="004139CF">
      <w:r>
        <w:t xml:space="preserve">          </w:t>
      </w:r>
      <w:r w:rsidR="00DA5446">
        <w:t>Sperrflächenmarkierung als Schrägstrichgatter als endgültige Markierung herstellen</w:t>
      </w:r>
    </w:p>
    <w:p w14:paraId="3A033CF8" w14:textId="1C93C230" w:rsidR="00DA5446" w:rsidRDefault="004139CF" w:rsidP="004139CF">
      <w:r>
        <w:t xml:space="preserve">          </w:t>
      </w:r>
      <w:r w:rsidR="00DA5446">
        <w:t>Bei Kilometer 0.510</w:t>
      </w:r>
    </w:p>
    <w:p w14:paraId="2946CFEF" w14:textId="6F9817B8" w:rsidR="00DA5446" w:rsidRDefault="00DA5446" w:rsidP="00DA5446">
      <w:r>
        <w:t xml:space="preserve"> </w:t>
      </w:r>
      <w:r w:rsidR="004139CF">
        <w:t xml:space="preserve">        </w:t>
      </w:r>
      <w:r>
        <w:t xml:space="preserve"> Strichbreite: 0,</w:t>
      </w:r>
      <w:r w:rsidR="00577FAD">
        <w:t>50</w:t>
      </w:r>
      <w:r>
        <w:t xml:space="preserve"> m.</w:t>
      </w:r>
    </w:p>
    <w:p w14:paraId="1CA3D580" w14:textId="6ECF605B" w:rsidR="00DA5446" w:rsidRDefault="00DA5446" w:rsidP="00DA5446">
      <w:r>
        <w:t xml:space="preserve">          Verkehrsklasse P6</w:t>
      </w:r>
    </w:p>
    <w:p w14:paraId="1988EC7B" w14:textId="56A7F11C" w:rsidR="005D4F91" w:rsidRDefault="00DA5446" w:rsidP="00DA5446">
      <w:r>
        <w:t xml:space="preserve">          Abgerechnet wird der markierte Strich.</w:t>
      </w:r>
    </w:p>
    <w:p w14:paraId="2E2D39D2" w14:textId="03D99292" w:rsidR="00DA5446" w:rsidRDefault="00DA5446" w:rsidP="00DA5446">
      <w:r>
        <w:t xml:space="preserve">          Als System mit groben Nachstreumitteln.</w:t>
      </w:r>
    </w:p>
    <w:p w14:paraId="27E0523B" w14:textId="55A23F64" w:rsidR="006327A5" w:rsidRDefault="004139CF" w:rsidP="004139CF">
      <w:r>
        <w:t xml:space="preserve">          </w:t>
      </w:r>
      <w:r w:rsidR="006327A5">
        <w:t xml:space="preserve">Die Reinigung und eventuelle Trocknung der </w:t>
      </w:r>
      <w:proofErr w:type="gramStart"/>
      <w:r w:rsidR="006327A5">
        <w:t xml:space="preserve">zu </w:t>
      </w:r>
      <w:r w:rsidR="008501B2">
        <w:t>m</w:t>
      </w:r>
      <w:r w:rsidR="006327A5">
        <w:t>arkierenden Fläche</w:t>
      </w:r>
      <w:proofErr w:type="gramEnd"/>
      <w:r w:rsidR="006327A5">
        <w:t xml:space="preserve"> ist mit</w:t>
      </w:r>
      <w:r w:rsidR="00174897">
        <w:t xml:space="preserve"> </w:t>
      </w:r>
      <w:r w:rsidR="006327A5">
        <w:t>einzurechnen.</w:t>
      </w:r>
    </w:p>
    <w:p w14:paraId="3D85A64F" w14:textId="2E3A54A2" w:rsidR="004139CF" w:rsidRDefault="004139CF" w:rsidP="004139CF">
      <w:r>
        <w:t xml:space="preserve">          </w:t>
      </w:r>
      <w:r w:rsidR="000E41B0">
        <w:t xml:space="preserve">Markierungssystem aus mehrkomponentiger lösungsmittelarmer Farbe. </w:t>
      </w:r>
    </w:p>
    <w:p w14:paraId="073F7DD5" w14:textId="0ECD9F39" w:rsidR="000E41B0" w:rsidRDefault="004139CF" w:rsidP="004139CF">
      <w:r>
        <w:t xml:space="preserve">          </w:t>
      </w:r>
      <w:r w:rsidR="000E41B0">
        <w:t xml:space="preserve">(High </w:t>
      </w:r>
      <w:proofErr w:type="spellStart"/>
      <w:r w:rsidR="000E41B0">
        <w:t>Solit</w:t>
      </w:r>
      <w:proofErr w:type="spellEnd"/>
      <w:r w:rsidR="000E41B0">
        <w:t>)</w:t>
      </w:r>
    </w:p>
    <w:p w14:paraId="180FF945" w14:textId="0162156B" w:rsidR="00DA5446" w:rsidRDefault="00B9514F" w:rsidP="00DA5446">
      <w:r>
        <w:t xml:space="preserve">          </w:t>
      </w:r>
      <w:r w:rsidR="00DA5446">
        <w:t>Markierung auf vorhandener Markierung.</w:t>
      </w:r>
    </w:p>
    <w:p w14:paraId="544DCAE9" w14:textId="39DE671F" w:rsidR="00DA5446" w:rsidRPr="00D32374" w:rsidRDefault="00DA5446" w:rsidP="00DA5446">
      <w:pPr>
        <w:rPr>
          <w:b/>
          <w:bCs/>
        </w:rPr>
      </w:pPr>
      <w:r>
        <w:rPr>
          <w:b/>
          <w:bCs/>
        </w:rPr>
        <w:t xml:space="preserve">          </w:t>
      </w:r>
      <w:r w:rsidR="001B5DE5">
        <w:rPr>
          <w:b/>
          <w:bCs/>
        </w:rPr>
        <w:t>10,00</w:t>
      </w:r>
      <w:r w:rsidRPr="00651979">
        <w:rPr>
          <w:b/>
          <w:bCs/>
        </w:rPr>
        <w:t xml:space="preserve"> m</w:t>
      </w:r>
      <w:r w:rsidR="000B4CFB" w:rsidRPr="000B4CFB">
        <w:rPr>
          <w:b/>
          <w:bCs/>
        </w:rPr>
        <w:t xml:space="preserve"> </w:t>
      </w:r>
      <w:r w:rsidR="000B4CFB">
        <w:rPr>
          <w:b/>
          <w:bCs/>
        </w:rPr>
        <w:t>Schräg</w:t>
      </w:r>
      <w:r w:rsidR="000B4CFB" w:rsidRPr="00651979">
        <w:rPr>
          <w:b/>
          <w:bCs/>
        </w:rPr>
        <w:t>markierung</w:t>
      </w:r>
      <w:r w:rsidR="003F14BB">
        <w:rPr>
          <w:b/>
          <w:bCs/>
        </w:rPr>
        <w:tab/>
      </w:r>
      <w:r w:rsidR="003F14BB">
        <w:rPr>
          <w:b/>
          <w:bCs/>
        </w:rPr>
        <w:tab/>
      </w:r>
      <w:r w:rsidR="000B4CFB">
        <w:rPr>
          <w:b/>
          <w:bCs/>
        </w:rPr>
        <w:t xml:space="preserve"> </w:t>
      </w:r>
      <w:r w:rsidRPr="00651979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Pr="00651979">
        <w:rPr>
          <w:b/>
          <w:bCs/>
        </w:rPr>
        <w:t xml:space="preserve">GP in EUR: </w:t>
      </w:r>
      <w:bookmarkEnd w:id="27"/>
      <w:bookmarkEnd w:id="31"/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4B14890F" w14:textId="77777777" w:rsidR="00DA5446" w:rsidRDefault="00DA5446" w:rsidP="00A144E1">
      <w:pPr>
        <w:ind w:left="720"/>
      </w:pPr>
    </w:p>
    <w:p w14:paraId="60848B84" w14:textId="2ADC56D4" w:rsidR="000B4CFB" w:rsidRDefault="00DA5446" w:rsidP="000B4CFB">
      <w:bookmarkStart w:id="32" w:name="_Hlk236112783"/>
      <w:r w:rsidRPr="00F212C2">
        <w:t>0</w:t>
      </w:r>
      <w:r>
        <w:t>6</w:t>
      </w:r>
      <w:r w:rsidRPr="00F212C2">
        <w:t>.0</w:t>
      </w:r>
      <w:r w:rsidR="00216EBD">
        <w:t>4</w:t>
      </w:r>
      <w:r>
        <w:rPr>
          <w:b/>
          <w:bCs/>
        </w:rPr>
        <w:t xml:space="preserve"> </w:t>
      </w:r>
      <w:r w:rsidR="000B4CFB">
        <w:rPr>
          <w:b/>
          <w:bCs/>
        </w:rPr>
        <w:t xml:space="preserve">Schrägstrichmarkierung in Sperrflächen </w:t>
      </w:r>
      <w:r w:rsidR="000B4CFB" w:rsidRPr="00F212C2">
        <w:rPr>
          <w:b/>
          <w:bCs/>
        </w:rPr>
        <w:t>Typ II herstellen</w:t>
      </w:r>
      <w:r w:rsidR="000B4CFB">
        <w:t xml:space="preserve"> </w:t>
      </w:r>
    </w:p>
    <w:p w14:paraId="3EBDF7E8" w14:textId="3B330924" w:rsidR="00DA5446" w:rsidRDefault="00D754AC" w:rsidP="000B4CFB">
      <w:r>
        <w:t xml:space="preserve">          </w:t>
      </w:r>
      <w:r w:rsidR="00DA5446">
        <w:t>Sperrflächenmarkierung als Schrägstrichgatter als endgültige Markierung herstellen</w:t>
      </w:r>
    </w:p>
    <w:p w14:paraId="18DC4378" w14:textId="3EBCCBBC" w:rsidR="00DA5446" w:rsidRDefault="004139CF" w:rsidP="004139CF">
      <w:r>
        <w:t xml:space="preserve">         </w:t>
      </w:r>
      <w:r w:rsidR="005A6C25">
        <w:t xml:space="preserve"> </w:t>
      </w:r>
      <w:r>
        <w:t xml:space="preserve"> </w:t>
      </w:r>
      <w:r w:rsidR="00DA5446">
        <w:t>Bei Kilometer 0.600</w:t>
      </w:r>
    </w:p>
    <w:p w14:paraId="5515114F" w14:textId="474DF200" w:rsidR="00DA5446" w:rsidRDefault="00DA5446" w:rsidP="00DA5446">
      <w:r>
        <w:t xml:space="preserve"> </w:t>
      </w:r>
      <w:r w:rsidR="004139CF">
        <w:t xml:space="preserve">          </w:t>
      </w:r>
      <w:r>
        <w:t>Strichbreite: 0,</w:t>
      </w:r>
      <w:r w:rsidR="00577FAD">
        <w:t>50</w:t>
      </w:r>
      <w:r>
        <w:t xml:space="preserve"> m.</w:t>
      </w:r>
    </w:p>
    <w:p w14:paraId="2445DED0" w14:textId="120AF477" w:rsidR="00DA5446" w:rsidRDefault="00DA5446" w:rsidP="00DA5446">
      <w:r>
        <w:t xml:space="preserve">           Verkehrsklasse P6</w:t>
      </w:r>
    </w:p>
    <w:p w14:paraId="2781A69C" w14:textId="163D9BC5" w:rsidR="00DA5446" w:rsidRDefault="00DA5446" w:rsidP="00DA5446">
      <w:r>
        <w:t xml:space="preserve">           Abgerechnet wird der markierte Strich.</w:t>
      </w:r>
    </w:p>
    <w:p w14:paraId="0E11DF70" w14:textId="4FEA5139" w:rsidR="005D4F91" w:rsidRDefault="00B9514F" w:rsidP="00B9514F">
      <w:r>
        <w:t xml:space="preserve">           </w:t>
      </w:r>
      <w:r w:rsidR="000E41B0">
        <w:t xml:space="preserve">Markierungssystem aus mehrkomponentiger lösungsmittelarmer Farbe. </w:t>
      </w:r>
    </w:p>
    <w:p w14:paraId="037FF3A4" w14:textId="548D90CF" w:rsidR="00B9514F" w:rsidRDefault="005D4F91" w:rsidP="00B9514F">
      <w:r>
        <w:t xml:space="preserve">           </w:t>
      </w:r>
      <w:r w:rsidR="000E41B0">
        <w:t xml:space="preserve">(High </w:t>
      </w:r>
      <w:proofErr w:type="spellStart"/>
      <w:r w:rsidR="000E41B0">
        <w:t>Solit</w:t>
      </w:r>
      <w:proofErr w:type="spellEnd"/>
      <w:r w:rsidR="000E41B0">
        <w:t>)</w:t>
      </w:r>
    </w:p>
    <w:p w14:paraId="696DB2BE" w14:textId="55F93089" w:rsidR="00DA5446" w:rsidRDefault="005D4F91" w:rsidP="005D4F91">
      <w:r>
        <w:lastRenderedPageBreak/>
        <w:t xml:space="preserve">            </w:t>
      </w:r>
      <w:r w:rsidR="00DA5446">
        <w:t>Als System mit groben Nachstreumitteln.</w:t>
      </w:r>
    </w:p>
    <w:p w14:paraId="543ABFD3" w14:textId="2A6AF16D" w:rsidR="00F12A0C" w:rsidRDefault="005A6C25" w:rsidP="005A6C25">
      <w:r>
        <w:t xml:space="preserve">           </w:t>
      </w:r>
      <w:r w:rsidR="00F12A0C">
        <w:t xml:space="preserve"> Die Reinigung und eventuelle Trocknung der </w:t>
      </w:r>
      <w:proofErr w:type="gramStart"/>
      <w:r w:rsidR="00F12A0C">
        <w:t xml:space="preserve">zu </w:t>
      </w:r>
      <w:r w:rsidR="008501B2">
        <w:t>m</w:t>
      </w:r>
      <w:r w:rsidR="00F12A0C">
        <w:t>arkierenden Fläche</w:t>
      </w:r>
      <w:proofErr w:type="gramEnd"/>
      <w:r w:rsidR="00F12A0C">
        <w:t xml:space="preserve"> ist mit einzurechnen.</w:t>
      </w:r>
    </w:p>
    <w:p w14:paraId="306EFFA3" w14:textId="362B238A" w:rsidR="00DA5446" w:rsidRDefault="00DA5446" w:rsidP="00F12A0C">
      <w:pPr>
        <w:ind w:left="720"/>
      </w:pPr>
      <w:r>
        <w:t>Markierung auf vorhandener Markierung.</w:t>
      </w:r>
    </w:p>
    <w:p w14:paraId="2D51D72C" w14:textId="7A6C96D6" w:rsidR="00DA5446" w:rsidRPr="00651979" w:rsidRDefault="00DA5446" w:rsidP="00DA5446">
      <w:pPr>
        <w:rPr>
          <w:b/>
          <w:bCs/>
        </w:rPr>
      </w:pPr>
      <w:r>
        <w:rPr>
          <w:b/>
          <w:bCs/>
        </w:rPr>
        <w:t xml:space="preserve">           </w:t>
      </w:r>
      <w:r w:rsidR="001B5DE5">
        <w:rPr>
          <w:b/>
          <w:bCs/>
        </w:rPr>
        <w:t>10,00</w:t>
      </w:r>
      <w:r w:rsidRPr="00651979">
        <w:rPr>
          <w:b/>
          <w:bCs/>
        </w:rPr>
        <w:t xml:space="preserve"> m</w:t>
      </w:r>
      <w:r w:rsidR="000B4CFB" w:rsidRPr="000B4CFB">
        <w:rPr>
          <w:b/>
          <w:bCs/>
        </w:rPr>
        <w:t xml:space="preserve"> </w:t>
      </w:r>
      <w:r w:rsidR="000B4CFB">
        <w:rPr>
          <w:b/>
          <w:bCs/>
        </w:rPr>
        <w:t>Schräg</w:t>
      </w:r>
      <w:r w:rsidR="000B4CFB" w:rsidRPr="00651979">
        <w:rPr>
          <w:b/>
          <w:bCs/>
        </w:rPr>
        <w:t>markierung</w:t>
      </w:r>
      <w:r w:rsidR="003F14BB">
        <w:rPr>
          <w:b/>
          <w:bCs/>
        </w:rPr>
        <w:tab/>
      </w:r>
      <w:r w:rsidR="003F14BB">
        <w:rPr>
          <w:b/>
          <w:bCs/>
        </w:rPr>
        <w:tab/>
      </w:r>
      <w:r w:rsidR="000B4CFB">
        <w:rPr>
          <w:b/>
          <w:bCs/>
        </w:rPr>
        <w:t xml:space="preserve"> </w:t>
      </w:r>
      <w:r w:rsidRPr="00651979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Pr="00651979">
        <w:rPr>
          <w:b/>
          <w:bCs/>
        </w:rPr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bookmarkEnd w:id="32"/>
    <w:p w14:paraId="598F8B4D" w14:textId="70B7AF82" w:rsidR="00D277BE" w:rsidRPr="00D754AC" w:rsidRDefault="00D277BE" w:rsidP="00D754AC"/>
    <w:p w14:paraId="4705DFD7" w14:textId="3C2EF9B5" w:rsidR="0049473F" w:rsidRDefault="0049473F" w:rsidP="0049473F">
      <w:r w:rsidRPr="00F212C2">
        <w:t>0</w:t>
      </w:r>
      <w:r>
        <w:t>6</w:t>
      </w:r>
      <w:r w:rsidRPr="00F212C2">
        <w:t>.0</w:t>
      </w:r>
      <w:r w:rsidR="00216EBD">
        <w:t>5</w:t>
      </w:r>
      <w:r>
        <w:rPr>
          <w:b/>
          <w:bCs/>
        </w:rPr>
        <w:t xml:space="preserve"> Schrägstrichmarkierung in Sperrflächen </w:t>
      </w:r>
      <w:r w:rsidRPr="00F212C2">
        <w:rPr>
          <w:b/>
          <w:bCs/>
        </w:rPr>
        <w:t>Typ II herstellen</w:t>
      </w:r>
      <w:r>
        <w:t xml:space="preserve"> </w:t>
      </w:r>
    </w:p>
    <w:p w14:paraId="7CB46134" w14:textId="77777777" w:rsidR="004139CF" w:rsidRDefault="0049473F" w:rsidP="004139CF">
      <w:r>
        <w:t xml:space="preserve">          Sperrflächenmarkierung als Schrägstrichgatter als endgültige Markierung herstellen</w:t>
      </w:r>
    </w:p>
    <w:p w14:paraId="2660AD8F" w14:textId="081FE966" w:rsidR="0049473F" w:rsidRDefault="004139CF" w:rsidP="004139CF">
      <w:r>
        <w:t xml:space="preserve">          </w:t>
      </w:r>
      <w:r w:rsidR="0049473F">
        <w:t>Bei Kilometer 1.700</w:t>
      </w:r>
    </w:p>
    <w:p w14:paraId="65EF20B6" w14:textId="2D689B4D" w:rsidR="0049473F" w:rsidRDefault="0049473F" w:rsidP="0049473F">
      <w:r>
        <w:t xml:space="preserve"> </w:t>
      </w:r>
      <w:r w:rsidR="004139CF">
        <w:t xml:space="preserve">        </w:t>
      </w:r>
      <w:r>
        <w:t xml:space="preserve"> Strichbreite: 0,</w:t>
      </w:r>
      <w:r w:rsidR="00577FAD">
        <w:t>50</w:t>
      </w:r>
      <w:r>
        <w:t xml:space="preserve"> m.</w:t>
      </w:r>
    </w:p>
    <w:p w14:paraId="21C6D730" w14:textId="353635ED" w:rsidR="0049473F" w:rsidRDefault="0049473F" w:rsidP="0049473F">
      <w:r>
        <w:t xml:space="preserve">          Verkehrsklasse P6</w:t>
      </w:r>
    </w:p>
    <w:p w14:paraId="643A0395" w14:textId="18CD1473" w:rsidR="0049473F" w:rsidRDefault="0049473F" w:rsidP="0049473F">
      <w:r>
        <w:t xml:space="preserve">           Abgerechnet wird der markierte Strich.</w:t>
      </w:r>
    </w:p>
    <w:p w14:paraId="330A018B" w14:textId="52FEF823" w:rsidR="00240E17" w:rsidRDefault="000E41B0" w:rsidP="000E41B0">
      <w:r>
        <w:t xml:space="preserve">           </w:t>
      </w:r>
      <w:bookmarkStart w:id="33" w:name="_Hlk236630888"/>
      <w:r>
        <w:t>Markierungssystem aus mehrkomponentiger lösungsmittelarmer Farbe.</w:t>
      </w:r>
    </w:p>
    <w:p w14:paraId="53165B6A" w14:textId="699F7B53" w:rsidR="00240E17" w:rsidRDefault="00240E17" w:rsidP="00240E17">
      <w:r>
        <w:t xml:space="preserve">          </w:t>
      </w:r>
      <w:r w:rsidR="000E41B0">
        <w:t xml:space="preserve"> (High </w:t>
      </w:r>
      <w:proofErr w:type="spellStart"/>
      <w:r w:rsidR="000E41B0">
        <w:t>Solit</w:t>
      </w:r>
      <w:proofErr w:type="spellEnd"/>
      <w:r w:rsidR="000E41B0">
        <w:t>)</w:t>
      </w:r>
      <w:bookmarkEnd w:id="33"/>
    </w:p>
    <w:p w14:paraId="765E823D" w14:textId="264B1A69" w:rsidR="0049473F" w:rsidRDefault="00240E17" w:rsidP="00240E17">
      <w:r>
        <w:t xml:space="preserve">           </w:t>
      </w:r>
      <w:r w:rsidR="0049473F">
        <w:t>Als System mit groben Nachstreumitteln.</w:t>
      </w:r>
    </w:p>
    <w:p w14:paraId="70EAB793" w14:textId="6B8D96AF" w:rsidR="00F12A0C" w:rsidRDefault="00B01EE2" w:rsidP="00B01EE2">
      <w:r>
        <w:t xml:space="preserve">           </w:t>
      </w:r>
      <w:r w:rsidR="00F12A0C">
        <w:t xml:space="preserve">Die Reinigung und eventuelle Trocknung der </w:t>
      </w:r>
      <w:proofErr w:type="gramStart"/>
      <w:r w:rsidR="00F12A0C">
        <w:t xml:space="preserve">zu </w:t>
      </w:r>
      <w:r w:rsidR="008501B2">
        <w:t>m</w:t>
      </w:r>
      <w:r w:rsidR="00F12A0C">
        <w:t>arkierenden Fläche</w:t>
      </w:r>
      <w:proofErr w:type="gramEnd"/>
      <w:r w:rsidR="00F12A0C">
        <w:t xml:space="preserve"> ist mit</w:t>
      </w:r>
      <w:r>
        <w:t xml:space="preserve"> </w:t>
      </w:r>
      <w:r w:rsidR="00F12A0C">
        <w:t>einzurechnen.</w:t>
      </w:r>
    </w:p>
    <w:p w14:paraId="22B7651C" w14:textId="760B773E" w:rsidR="0049473F" w:rsidRDefault="00F12A0C" w:rsidP="0049473F">
      <w:r>
        <w:t xml:space="preserve">           </w:t>
      </w:r>
      <w:r w:rsidR="0049473F">
        <w:t>Markierung auf vorhandener Markierung.</w:t>
      </w:r>
    </w:p>
    <w:p w14:paraId="70AE9BE4" w14:textId="1257BF29" w:rsidR="0049473F" w:rsidRPr="00651979" w:rsidRDefault="0049473F" w:rsidP="0049473F">
      <w:pPr>
        <w:rPr>
          <w:b/>
          <w:bCs/>
        </w:rPr>
      </w:pPr>
      <w:r>
        <w:rPr>
          <w:b/>
          <w:bCs/>
        </w:rPr>
        <w:t xml:space="preserve">           23,00</w:t>
      </w:r>
      <w:r w:rsidRPr="00651979">
        <w:rPr>
          <w:b/>
          <w:bCs/>
        </w:rPr>
        <w:t xml:space="preserve"> m</w:t>
      </w:r>
      <w:r w:rsidRPr="000B4CFB">
        <w:rPr>
          <w:b/>
          <w:bCs/>
        </w:rPr>
        <w:t xml:space="preserve"> </w:t>
      </w:r>
      <w:r>
        <w:rPr>
          <w:b/>
          <w:bCs/>
        </w:rPr>
        <w:t>Schräg</w:t>
      </w:r>
      <w:r w:rsidRPr="00651979">
        <w:rPr>
          <w:b/>
          <w:bCs/>
        </w:rPr>
        <w:t>markierung</w:t>
      </w:r>
      <w:r w:rsidR="003F14BB">
        <w:rPr>
          <w:b/>
          <w:bCs/>
        </w:rPr>
        <w:tab/>
      </w:r>
      <w:r w:rsidR="003F14BB">
        <w:rPr>
          <w:b/>
          <w:bCs/>
        </w:rPr>
        <w:tab/>
      </w:r>
      <w:r>
        <w:rPr>
          <w:b/>
          <w:bCs/>
        </w:rPr>
        <w:t xml:space="preserve"> </w:t>
      </w:r>
      <w:r w:rsidRPr="00651979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Pr="00651979">
        <w:rPr>
          <w:b/>
          <w:bCs/>
        </w:rPr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759F66EC" w14:textId="77777777" w:rsidR="0049473F" w:rsidRPr="00D754AC" w:rsidRDefault="0049473F" w:rsidP="0049473F"/>
    <w:p w14:paraId="6B943B21" w14:textId="77777777" w:rsidR="00061E38" w:rsidRDefault="00D277BE" w:rsidP="00061E38">
      <w:pPr>
        <w:ind w:left="660"/>
      </w:pPr>
      <w:r>
        <w:rPr>
          <w:b/>
          <w:bCs/>
        </w:rPr>
        <w:t xml:space="preserve"> </w:t>
      </w:r>
      <w:r>
        <w:t xml:space="preserve"> </w:t>
      </w:r>
    </w:p>
    <w:p w14:paraId="31A692BC" w14:textId="77777777" w:rsidR="008501B2" w:rsidRDefault="008501B2" w:rsidP="00061E38">
      <w:pPr>
        <w:ind w:left="660"/>
        <w:rPr>
          <w:b/>
          <w:bCs/>
        </w:rPr>
      </w:pPr>
    </w:p>
    <w:p w14:paraId="71A1122B" w14:textId="53B97D16" w:rsidR="00E94079" w:rsidRPr="008501B2" w:rsidRDefault="00E94079" w:rsidP="00061E38">
      <w:pPr>
        <w:ind w:left="660"/>
        <w:rPr>
          <w:b/>
          <w:bCs/>
        </w:rPr>
      </w:pPr>
      <w:r w:rsidRPr="008501B2">
        <w:rPr>
          <w:b/>
          <w:bCs/>
        </w:rPr>
        <w:t>Gesamtpreis K24.6</w:t>
      </w:r>
      <w:r w:rsidR="0049473F" w:rsidRPr="008501B2">
        <w:rPr>
          <w:b/>
          <w:bCs/>
        </w:rPr>
        <w:t xml:space="preserve"> Schrägmarkierung</w:t>
      </w:r>
      <w:r w:rsidRPr="008501B2">
        <w:rPr>
          <w:b/>
          <w:bCs/>
        </w:rPr>
        <w:t>:</w:t>
      </w:r>
      <w:r w:rsidRPr="008501B2">
        <w:rPr>
          <w:b/>
          <w:bCs/>
        </w:rPr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 xml:space="preserve"> </w:t>
      </w:r>
      <w:r w:rsidRPr="008501B2">
        <w:rPr>
          <w:b/>
          <w:bCs/>
        </w:rPr>
        <w:t>EUR</w:t>
      </w:r>
    </w:p>
    <w:p w14:paraId="54DB005A" w14:textId="77777777" w:rsidR="00DA5446" w:rsidRDefault="00DA5446" w:rsidP="00A144E1">
      <w:pPr>
        <w:ind w:left="720"/>
      </w:pPr>
    </w:p>
    <w:p w14:paraId="56F2882A" w14:textId="77777777" w:rsidR="000B4CFB" w:rsidRDefault="000B4CFB" w:rsidP="000B4CFB">
      <w:bookmarkStart w:id="34" w:name="_Hlk236112740"/>
    </w:p>
    <w:p w14:paraId="79770F8D" w14:textId="5895A099" w:rsidR="000B4CFB" w:rsidRPr="002E6136" w:rsidRDefault="000B4CFB" w:rsidP="00670634">
      <w:pPr>
        <w:rPr>
          <w:b/>
          <w:bCs/>
        </w:rPr>
      </w:pPr>
      <w:r w:rsidRPr="002E6136">
        <w:rPr>
          <w:b/>
          <w:bCs/>
        </w:rPr>
        <w:t>0</w:t>
      </w:r>
      <w:r w:rsidR="00327822">
        <w:rPr>
          <w:b/>
          <w:bCs/>
        </w:rPr>
        <w:t>7</w:t>
      </w:r>
      <w:r>
        <w:rPr>
          <w:b/>
          <w:bCs/>
        </w:rPr>
        <w:t>.</w:t>
      </w:r>
      <w:r w:rsidRPr="002E6136">
        <w:rPr>
          <w:b/>
          <w:bCs/>
        </w:rPr>
        <w:t xml:space="preserve"> K2</w:t>
      </w:r>
      <w:r>
        <w:rPr>
          <w:b/>
          <w:bCs/>
        </w:rPr>
        <w:t>8.2 von Km 3.670 bis 5.287</w:t>
      </w:r>
    </w:p>
    <w:p w14:paraId="00959106" w14:textId="0CCEF7E9" w:rsidR="000B4CFB" w:rsidRDefault="000B4CFB" w:rsidP="000B4CFB">
      <w:pPr>
        <w:ind w:left="660"/>
        <w:rPr>
          <w:b/>
          <w:bCs/>
        </w:rPr>
      </w:pPr>
      <w:r>
        <w:rPr>
          <w:b/>
          <w:bCs/>
        </w:rPr>
        <w:t>Längsmarkierung, Quermarkierung, Sperrflächenumrandung, Pfeilmarkierung, Schräg</w:t>
      </w:r>
      <w:r w:rsidR="0049473F">
        <w:rPr>
          <w:b/>
          <w:bCs/>
        </w:rPr>
        <w:t>markierung</w:t>
      </w:r>
      <w:r w:rsidR="009B3C12">
        <w:rPr>
          <w:b/>
          <w:bCs/>
        </w:rPr>
        <w:t xml:space="preserve"> und Blockmarkierungen</w:t>
      </w:r>
      <w:r w:rsidR="00DB217B">
        <w:rPr>
          <w:b/>
          <w:bCs/>
        </w:rPr>
        <w:t xml:space="preserve"> erneuern.</w:t>
      </w:r>
    </w:p>
    <w:p w14:paraId="17F80E1E" w14:textId="6A52ABCC" w:rsidR="000B4CFB" w:rsidRDefault="000B4CFB" w:rsidP="000B4CFB">
      <w:pPr>
        <w:ind w:left="660"/>
      </w:pPr>
      <w:r>
        <w:rPr>
          <w:b/>
          <w:bCs/>
        </w:rPr>
        <w:t xml:space="preserve"> </w:t>
      </w:r>
      <w:r>
        <w:t xml:space="preserve"> </w:t>
      </w:r>
    </w:p>
    <w:bookmarkEnd w:id="34"/>
    <w:p w14:paraId="05C5D0EC" w14:textId="54E3FC1C" w:rsidR="00C6366D" w:rsidRDefault="00327822" w:rsidP="00327822">
      <w:r>
        <w:t xml:space="preserve">07.01 </w:t>
      </w:r>
      <w:r w:rsidRPr="004E1436">
        <w:rPr>
          <w:b/>
          <w:bCs/>
        </w:rPr>
        <w:t>Baustellenabsicherung herstellen.</w:t>
      </w:r>
      <w:r w:rsidR="00C6366D">
        <w:t xml:space="preserve">  </w:t>
      </w:r>
    </w:p>
    <w:p w14:paraId="4A03A3A0" w14:textId="6871404E" w:rsidR="00B01EE2" w:rsidRDefault="00C6366D" w:rsidP="00174897">
      <w:pPr>
        <w:ind w:left="567" w:hanging="567"/>
      </w:pPr>
      <w:r>
        <w:t xml:space="preserve">        </w:t>
      </w:r>
      <w:r w:rsidR="00061E38">
        <w:t xml:space="preserve"> </w:t>
      </w:r>
      <w:r>
        <w:t xml:space="preserve"> </w:t>
      </w:r>
      <w:r w:rsidR="009353ED">
        <w:t>Z</w:t>
      </w:r>
      <w:r>
        <w:t xml:space="preserve">.B </w:t>
      </w:r>
      <w:r w:rsidR="00327822">
        <w:t>Beschilderung, Flaggenposten, Ampelanlage, oder Sicherungsfahrzeug</w:t>
      </w:r>
      <w:r w:rsidR="008501B2">
        <w:t xml:space="preserve"> sind</w:t>
      </w:r>
      <w:r w:rsidR="00327822">
        <w:t xml:space="preserve"> nach Bedarf eizurechnen.</w:t>
      </w:r>
      <w:r w:rsidR="00174897">
        <w:t xml:space="preserve"> </w:t>
      </w:r>
      <w:r w:rsidR="00327822">
        <w:t>Zulässige RSA ist vom AN</w:t>
      </w:r>
      <w:r w:rsidR="00061E38">
        <w:t xml:space="preserve"> </w:t>
      </w:r>
      <w:r w:rsidR="00327822">
        <w:t>beim zuständigen Straßenverkehrsamt einzuholen.</w:t>
      </w:r>
    </w:p>
    <w:p w14:paraId="06E42834" w14:textId="02933319" w:rsidR="006327A5" w:rsidRPr="00B01EE2" w:rsidRDefault="00B01EE2" w:rsidP="00B01EE2">
      <w:pPr>
        <w:ind w:left="567" w:hanging="567"/>
      </w:pPr>
      <w:r>
        <w:t xml:space="preserve">         </w:t>
      </w:r>
      <w:r w:rsidR="006327A5" w:rsidRPr="009F2DE9">
        <w:rPr>
          <w:b/>
          <w:bCs/>
        </w:rPr>
        <w:t>Pauschalpreis:</w:t>
      </w:r>
      <w:r w:rsidR="006327A5" w:rsidRPr="009F2DE9">
        <w:rPr>
          <w:b/>
          <w:bCs/>
        </w:rPr>
        <w:tab/>
      </w:r>
      <w:r w:rsidR="006327A5" w:rsidRPr="009F2DE9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 xml:space="preserve"> </w:t>
      </w:r>
      <w:r w:rsidR="006327A5" w:rsidRPr="009F2DE9">
        <w:rPr>
          <w:b/>
          <w:bCs/>
        </w:rPr>
        <w:t>EUR</w:t>
      </w:r>
    </w:p>
    <w:p w14:paraId="1D079DD1" w14:textId="106FBBA2" w:rsidR="00327822" w:rsidRPr="006327A5" w:rsidRDefault="00327822" w:rsidP="006327A5"/>
    <w:p w14:paraId="60B5A556" w14:textId="0D40E5A6" w:rsidR="00D754AC" w:rsidRDefault="00327822" w:rsidP="00327822">
      <w:r>
        <w:t>07</w:t>
      </w:r>
      <w:r w:rsidRPr="00F212C2">
        <w:t>.0</w:t>
      </w:r>
      <w:r w:rsidR="00D32374">
        <w:t>2</w:t>
      </w:r>
      <w:r>
        <w:rPr>
          <w:b/>
          <w:bCs/>
        </w:rPr>
        <w:t xml:space="preserve"> Längs</w:t>
      </w:r>
      <w:r w:rsidRPr="00F212C2">
        <w:rPr>
          <w:b/>
          <w:bCs/>
        </w:rPr>
        <w:t>markierung Typ II herstellen</w:t>
      </w:r>
      <w:r w:rsidRPr="001821EB">
        <w:t>.</w:t>
      </w:r>
    </w:p>
    <w:p w14:paraId="2097AA19" w14:textId="77777777" w:rsidR="004139CF" w:rsidRDefault="00D754AC" w:rsidP="004139CF">
      <w:r>
        <w:t xml:space="preserve">          </w:t>
      </w:r>
      <w:r w:rsidR="00327822">
        <w:t>Längsmarkierung als endgültige Markierung herstellen</w:t>
      </w:r>
    </w:p>
    <w:p w14:paraId="6223AB41" w14:textId="33EF8657" w:rsidR="00327822" w:rsidRDefault="004139CF" w:rsidP="004139CF">
      <w:r>
        <w:t xml:space="preserve">          </w:t>
      </w:r>
      <w:r w:rsidR="00327822">
        <w:t>Von Kilometer 3.670 bis Km 5.287</w:t>
      </w:r>
    </w:p>
    <w:p w14:paraId="530DE8CC" w14:textId="77777777" w:rsidR="004139CF" w:rsidRDefault="004139CF" w:rsidP="004139CF">
      <w:r>
        <w:t xml:space="preserve">          </w:t>
      </w:r>
      <w:r w:rsidR="00327822">
        <w:t>S</w:t>
      </w:r>
      <w:r w:rsidR="00E46666">
        <w:t>t</w:t>
      </w:r>
      <w:r w:rsidR="00327822">
        <w:t>richbreite: 0,12 m.</w:t>
      </w:r>
    </w:p>
    <w:p w14:paraId="7FDBA641" w14:textId="578D709A" w:rsidR="00327822" w:rsidRDefault="004139CF" w:rsidP="004139CF">
      <w:r>
        <w:t xml:space="preserve">          </w:t>
      </w:r>
      <w:r w:rsidR="00327822">
        <w:t>Sperrflächen</w:t>
      </w:r>
      <w:r w:rsidR="00216EBD">
        <w:t>umrandung</w:t>
      </w:r>
      <w:r w:rsidR="00327822">
        <w:t>.</w:t>
      </w:r>
    </w:p>
    <w:p w14:paraId="28860B85" w14:textId="6D6D02FA" w:rsidR="00327822" w:rsidRDefault="004139CF" w:rsidP="004139CF">
      <w:r>
        <w:t xml:space="preserve">          </w:t>
      </w:r>
      <w:r w:rsidR="00327822">
        <w:t>Abgerechnet wird der markierte Strich.</w:t>
      </w:r>
    </w:p>
    <w:p w14:paraId="3974A331" w14:textId="5B027B9E" w:rsidR="00327822" w:rsidRDefault="004139CF" w:rsidP="004139CF">
      <w:r>
        <w:t xml:space="preserve">         </w:t>
      </w:r>
      <w:r w:rsidR="00327822">
        <w:t>Markierungssystem aus reaktivem Stoff, spritzbar (Kaltspritzplast</w:t>
      </w:r>
      <w:r w:rsidR="004E6076">
        <w:t>i</w:t>
      </w:r>
      <w:r w:rsidR="00327822">
        <w:t>k).</w:t>
      </w:r>
    </w:p>
    <w:p w14:paraId="4AA55947" w14:textId="57B77378" w:rsidR="00327822" w:rsidRDefault="004139CF" w:rsidP="004139CF">
      <w:r>
        <w:t xml:space="preserve">          </w:t>
      </w:r>
      <w:r w:rsidR="00327822">
        <w:t>Als System mit groben Nachstreumitteln.</w:t>
      </w:r>
    </w:p>
    <w:p w14:paraId="77916C6C" w14:textId="774E335E" w:rsidR="00F12A0C" w:rsidRDefault="004139CF" w:rsidP="004139CF">
      <w:r>
        <w:t xml:space="preserve">          </w:t>
      </w:r>
      <w:r w:rsidR="00F12A0C">
        <w:t xml:space="preserve">Die Reinigung und eventuelle Trocknung der </w:t>
      </w:r>
      <w:proofErr w:type="gramStart"/>
      <w:r w:rsidR="00F12A0C">
        <w:t xml:space="preserve">zu </w:t>
      </w:r>
      <w:r w:rsidR="008501B2">
        <w:t>m</w:t>
      </w:r>
      <w:r w:rsidR="00F12A0C">
        <w:t>arkierenden Fläche</w:t>
      </w:r>
      <w:proofErr w:type="gramEnd"/>
      <w:r w:rsidR="00F12A0C">
        <w:t xml:space="preserve"> ist mit einzurechnen.</w:t>
      </w:r>
    </w:p>
    <w:p w14:paraId="445EE7C3" w14:textId="3EEBFAB0" w:rsidR="00327822" w:rsidRDefault="004139CF" w:rsidP="004139CF">
      <w:r>
        <w:t xml:space="preserve">         </w:t>
      </w:r>
      <w:r w:rsidR="00327822">
        <w:t>Markierung auf vorhandener Markierung.</w:t>
      </w:r>
    </w:p>
    <w:p w14:paraId="07EDFE0F" w14:textId="142EBECC" w:rsidR="00327822" w:rsidRDefault="004139CF" w:rsidP="004139CF">
      <w:r>
        <w:t xml:space="preserve">         </w:t>
      </w:r>
      <w:r w:rsidR="00327822">
        <w:t>Verkehrsklasse: P</w:t>
      </w:r>
      <w:r w:rsidR="00ED4644">
        <w:t>6</w:t>
      </w:r>
    </w:p>
    <w:p w14:paraId="50382D3C" w14:textId="4223D271" w:rsidR="00327822" w:rsidRPr="001B5DE5" w:rsidRDefault="001B5DE5" w:rsidP="001B5DE5">
      <w:pPr>
        <w:rPr>
          <w:b/>
          <w:bCs/>
        </w:rPr>
      </w:pPr>
      <w:r>
        <w:rPr>
          <w:b/>
          <w:bCs/>
        </w:rPr>
        <w:t xml:space="preserve">         </w:t>
      </w:r>
      <w:r w:rsidR="00C731E1" w:rsidRPr="001B5DE5">
        <w:rPr>
          <w:b/>
          <w:bCs/>
        </w:rPr>
        <w:t>130</w:t>
      </w:r>
      <w:r w:rsidR="00327822" w:rsidRPr="001B5DE5">
        <w:rPr>
          <w:b/>
          <w:bCs/>
        </w:rPr>
        <w:t xml:space="preserve"> m Strichlänge</w:t>
      </w:r>
      <w:r w:rsidR="00327822" w:rsidRPr="001B5DE5">
        <w:rPr>
          <w:b/>
          <w:bCs/>
        </w:rPr>
        <w:tab/>
      </w:r>
      <w:r w:rsidR="003F14BB">
        <w:rPr>
          <w:b/>
          <w:bCs/>
        </w:rPr>
        <w:tab/>
      </w:r>
      <w:r w:rsidR="00327822" w:rsidRPr="001B5DE5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327822" w:rsidRPr="001B5DE5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162C41F2" w14:textId="77777777" w:rsidR="00327822" w:rsidRPr="003C31DA" w:rsidRDefault="00327822" w:rsidP="00327822">
      <w:pPr>
        <w:pStyle w:val="Listenabsatz"/>
        <w:ind w:left="1320"/>
      </w:pPr>
      <w:r w:rsidRPr="003C31DA">
        <w:rPr>
          <w:b/>
          <w:bCs/>
        </w:rPr>
        <w:tab/>
      </w:r>
      <w:r w:rsidRPr="003C31DA">
        <w:rPr>
          <w:b/>
          <w:bCs/>
        </w:rPr>
        <w:tab/>
      </w:r>
    </w:p>
    <w:p w14:paraId="0219933C" w14:textId="13BA9174" w:rsidR="00C731E1" w:rsidRDefault="00C731E1" w:rsidP="00C731E1">
      <w:r>
        <w:t>07</w:t>
      </w:r>
      <w:r w:rsidRPr="00F212C2">
        <w:t>.0</w:t>
      </w:r>
      <w:r w:rsidR="001B5DE5">
        <w:t>3</w:t>
      </w:r>
      <w:r>
        <w:rPr>
          <w:b/>
          <w:bCs/>
        </w:rPr>
        <w:t xml:space="preserve"> Längs</w:t>
      </w:r>
      <w:r w:rsidRPr="00F212C2">
        <w:rPr>
          <w:b/>
          <w:bCs/>
        </w:rPr>
        <w:t>markierung Typ II herstellen</w:t>
      </w:r>
      <w:r w:rsidRPr="001821EB">
        <w:t>.</w:t>
      </w:r>
    </w:p>
    <w:p w14:paraId="69EECCD5" w14:textId="77777777" w:rsidR="004139CF" w:rsidRDefault="00C731E1" w:rsidP="004139CF">
      <w:r>
        <w:t xml:space="preserve">          Längsmarkierung als endgültige Markierung herstellen</w:t>
      </w:r>
    </w:p>
    <w:p w14:paraId="5F080508" w14:textId="759FD6DA" w:rsidR="00C731E1" w:rsidRDefault="004139CF" w:rsidP="004139CF">
      <w:r>
        <w:t xml:space="preserve">          </w:t>
      </w:r>
      <w:r w:rsidR="00C731E1">
        <w:t>Von Kilometer 3.670 bis Km 5.287</w:t>
      </w:r>
    </w:p>
    <w:p w14:paraId="4C22696F" w14:textId="77777777" w:rsidR="004139CF" w:rsidRDefault="004139CF" w:rsidP="004139CF">
      <w:r>
        <w:t xml:space="preserve">          </w:t>
      </w:r>
      <w:r w:rsidR="00C731E1">
        <w:t>Strichbreite: 0,12 m.</w:t>
      </w:r>
    </w:p>
    <w:p w14:paraId="02A12D57" w14:textId="77777777" w:rsidR="004139CF" w:rsidRDefault="004139CF" w:rsidP="004139CF">
      <w:r>
        <w:t xml:space="preserve">          </w:t>
      </w:r>
      <w:r w:rsidR="00C731E1">
        <w:t>Sperrflächen</w:t>
      </w:r>
      <w:r w:rsidR="00216EBD">
        <w:t>umrandung</w:t>
      </w:r>
      <w:r w:rsidR="00C731E1">
        <w:t>.</w:t>
      </w:r>
    </w:p>
    <w:p w14:paraId="1F3CBC30" w14:textId="624B07E3" w:rsidR="00C731E1" w:rsidRDefault="004139CF" w:rsidP="004139CF">
      <w:r>
        <w:t xml:space="preserve">           </w:t>
      </w:r>
      <w:r w:rsidR="00C731E1">
        <w:t>Abgerechnet wird der markierte Strich.</w:t>
      </w:r>
    </w:p>
    <w:p w14:paraId="780C328F" w14:textId="097BC3D2" w:rsidR="00C731E1" w:rsidRDefault="004139CF" w:rsidP="004139CF">
      <w:r>
        <w:t xml:space="preserve">           </w:t>
      </w:r>
      <w:r w:rsidR="00C731E1">
        <w:t>Markierungssystem aus reaktivem Stoff, spritzbar (Kaltspritzplastik).</w:t>
      </w:r>
    </w:p>
    <w:p w14:paraId="06FC8FD7" w14:textId="485A2D3C" w:rsidR="00C731E1" w:rsidRDefault="004139CF" w:rsidP="004139CF">
      <w:r>
        <w:t xml:space="preserve">           </w:t>
      </w:r>
      <w:r w:rsidR="00C731E1">
        <w:t>Als System mit groben Nachstreumitteln.</w:t>
      </w:r>
    </w:p>
    <w:p w14:paraId="2226D032" w14:textId="33F34B29" w:rsidR="00C731E1" w:rsidRDefault="004139CF" w:rsidP="004139CF">
      <w:r>
        <w:t xml:space="preserve">           </w:t>
      </w:r>
      <w:r w:rsidR="00C731E1">
        <w:t xml:space="preserve">Die Reinigung und eventuelle Trocknung der </w:t>
      </w:r>
      <w:proofErr w:type="gramStart"/>
      <w:r w:rsidR="00C731E1">
        <w:t xml:space="preserve">zu </w:t>
      </w:r>
      <w:r w:rsidR="00EB7D07">
        <w:t>m</w:t>
      </w:r>
      <w:r w:rsidR="00C731E1">
        <w:t>arkierenden Fläche</w:t>
      </w:r>
      <w:proofErr w:type="gramEnd"/>
      <w:r w:rsidR="00C731E1">
        <w:t xml:space="preserve"> ist mit einzurechnen.</w:t>
      </w:r>
    </w:p>
    <w:p w14:paraId="460DE4A2" w14:textId="5BA882CF" w:rsidR="00C731E1" w:rsidRDefault="004139CF" w:rsidP="004139CF">
      <w:r>
        <w:t xml:space="preserve">          </w:t>
      </w:r>
      <w:r w:rsidR="00C731E1">
        <w:t>Markierung auf vorhandener Markierung.</w:t>
      </w:r>
    </w:p>
    <w:p w14:paraId="1E08E5DB" w14:textId="35B3BD9E" w:rsidR="00C731E1" w:rsidRDefault="004139CF" w:rsidP="004139CF">
      <w:r>
        <w:lastRenderedPageBreak/>
        <w:t xml:space="preserve">          </w:t>
      </w:r>
      <w:r w:rsidR="00C731E1">
        <w:t>Verkehrsklasse: P6</w:t>
      </w:r>
    </w:p>
    <w:p w14:paraId="5666D594" w14:textId="0C2211F3" w:rsidR="00C731E1" w:rsidRPr="001B5DE5" w:rsidRDefault="001B5DE5" w:rsidP="001B5DE5">
      <w:pPr>
        <w:rPr>
          <w:b/>
          <w:bCs/>
        </w:rPr>
      </w:pPr>
      <w:r>
        <w:rPr>
          <w:b/>
          <w:bCs/>
        </w:rPr>
        <w:t xml:space="preserve">          </w:t>
      </w:r>
      <w:r w:rsidR="00D81A54" w:rsidRPr="001B5DE5">
        <w:rPr>
          <w:b/>
          <w:bCs/>
        </w:rPr>
        <w:t>268</w:t>
      </w:r>
      <w:r w:rsidR="00C731E1" w:rsidRPr="001B5DE5">
        <w:rPr>
          <w:b/>
          <w:bCs/>
        </w:rPr>
        <w:t xml:space="preserve"> m Strichlänge</w:t>
      </w:r>
      <w:r w:rsidR="00C731E1" w:rsidRPr="001B5DE5">
        <w:rPr>
          <w:b/>
          <w:bCs/>
        </w:rPr>
        <w:tab/>
      </w:r>
      <w:r w:rsidR="003F14BB">
        <w:rPr>
          <w:b/>
          <w:bCs/>
        </w:rPr>
        <w:tab/>
      </w:r>
      <w:r w:rsidR="00C731E1" w:rsidRPr="001B5DE5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C731E1" w:rsidRPr="001B5DE5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38A9C3DA" w14:textId="77777777" w:rsidR="00EB7D07" w:rsidRDefault="00EB7D07" w:rsidP="00D81A54">
      <w:bookmarkStart w:id="35" w:name="_Hlk236306748"/>
    </w:p>
    <w:p w14:paraId="3207EC23" w14:textId="6D503262" w:rsidR="00D81A54" w:rsidRDefault="00D81A54" w:rsidP="00D81A54">
      <w:r>
        <w:t>07</w:t>
      </w:r>
      <w:r w:rsidRPr="00F212C2">
        <w:t>.0</w:t>
      </w:r>
      <w:r w:rsidR="001B5DE5">
        <w:t>4</w:t>
      </w:r>
      <w:r>
        <w:rPr>
          <w:b/>
          <w:bCs/>
        </w:rPr>
        <w:t xml:space="preserve"> Längs</w:t>
      </w:r>
      <w:r w:rsidRPr="00F212C2">
        <w:rPr>
          <w:b/>
          <w:bCs/>
        </w:rPr>
        <w:t>markierung Typ II herstellen</w:t>
      </w:r>
      <w:r w:rsidRPr="001821EB">
        <w:t>.</w:t>
      </w:r>
    </w:p>
    <w:p w14:paraId="74FACE7B" w14:textId="30966E26" w:rsidR="00D81A54" w:rsidRDefault="00D81A54" w:rsidP="00D81A54">
      <w:r>
        <w:t xml:space="preserve">          Längsmarkierung als endgültige Markierung herstellen</w:t>
      </w:r>
    </w:p>
    <w:p w14:paraId="54D047BB" w14:textId="376C7E1B" w:rsidR="00D81A54" w:rsidRDefault="004139CF" w:rsidP="004139CF">
      <w:r>
        <w:t xml:space="preserve">         </w:t>
      </w:r>
      <w:r w:rsidR="00D81A54">
        <w:t>Von Kilometer 3.670 bis Km 5.287</w:t>
      </w:r>
    </w:p>
    <w:p w14:paraId="555CC54C" w14:textId="6A83DCA6" w:rsidR="00D81A54" w:rsidRDefault="004139CF" w:rsidP="004139CF">
      <w:r>
        <w:t xml:space="preserve">         </w:t>
      </w:r>
      <w:r w:rsidR="00D81A54">
        <w:t>Strichbreite: 0,12 m.</w:t>
      </w:r>
    </w:p>
    <w:p w14:paraId="6309D1D1" w14:textId="1568DD6E" w:rsidR="00D81A54" w:rsidRDefault="004139CF" w:rsidP="004139CF">
      <w:r>
        <w:t xml:space="preserve">         </w:t>
      </w:r>
      <w:r w:rsidR="00D81A54" w:rsidRPr="006F0BD3">
        <w:t xml:space="preserve">Leitlinie unterbrochen </w:t>
      </w:r>
      <w:r w:rsidR="00D81A54">
        <w:t>Verhäl</w:t>
      </w:r>
      <w:r w:rsidR="009353ED">
        <w:t>t</w:t>
      </w:r>
      <w:r w:rsidR="00D81A54">
        <w:t>nis 1 zu2</w:t>
      </w:r>
      <w:r w:rsidR="006F0BD3">
        <w:t>, 4</w:t>
      </w:r>
      <w:r w:rsidR="00174897">
        <w:t>,00</w:t>
      </w:r>
      <w:r w:rsidR="006F0BD3">
        <w:t>m</w:t>
      </w:r>
      <w:r w:rsidR="00E67A8D">
        <w:t>/</w:t>
      </w:r>
      <w:r w:rsidR="006F0BD3">
        <w:t xml:space="preserve"> 8</w:t>
      </w:r>
      <w:r w:rsidR="00174897">
        <w:t>,00</w:t>
      </w:r>
      <w:r w:rsidR="006F0BD3">
        <w:t>m</w:t>
      </w:r>
    </w:p>
    <w:p w14:paraId="0AC33DA2" w14:textId="7E77ED20" w:rsidR="00D81A54" w:rsidRDefault="004139CF" w:rsidP="004139CF">
      <w:r>
        <w:t xml:space="preserve">         </w:t>
      </w:r>
      <w:r w:rsidR="00D81A54">
        <w:t>Abgerechnet wird der markierte Strich.</w:t>
      </w:r>
    </w:p>
    <w:p w14:paraId="7F20293E" w14:textId="05920177" w:rsidR="00D81A54" w:rsidRDefault="004139CF" w:rsidP="004139CF">
      <w:r>
        <w:t xml:space="preserve">         </w:t>
      </w:r>
      <w:r w:rsidR="00D81A54">
        <w:t>Markierungssystem aus reaktivem Stoff, spritzbar (Kaltspritzplastik).</w:t>
      </w:r>
    </w:p>
    <w:p w14:paraId="0FDB34F9" w14:textId="06A8BBF4" w:rsidR="00D81A54" w:rsidRDefault="004139CF" w:rsidP="004139CF">
      <w:r>
        <w:t xml:space="preserve">         </w:t>
      </w:r>
      <w:r w:rsidR="00D81A54">
        <w:t>Als System mit groben Nachstreumitteln.</w:t>
      </w:r>
    </w:p>
    <w:p w14:paraId="21335893" w14:textId="20A3C169" w:rsidR="004139CF" w:rsidRDefault="004139CF" w:rsidP="004139CF">
      <w:r>
        <w:t xml:space="preserve">         </w:t>
      </w:r>
      <w:r w:rsidR="00D81A54">
        <w:t xml:space="preserve">Die Reinigung und eventuelle Trocknung der </w:t>
      </w:r>
      <w:proofErr w:type="gramStart"/>
      <w:r w:rsidR="00D81A54">
        <w:t xml:space="preserve">zu </w:t>
      </w:r>
      <w:r w:rsidR="00EB7D07">
        <w:t>m</w:t>
      </w:r>
      <w:r w:rsidR="00D81A54">
        <w:t>arkierenden Fläche</w:t>
      </w:r>
      <w:proofErr w:type="gramEnd"/>
      <w:r w:rsidR="00D81A54">
        <w:t xml:space="preserve"> ist mit einzurechnen.</w:t>
      </w:r>
    </w:p>
    <w:p w14:paraId="00332C22" w14:textId="68D13DE1" w:rsidR="00D81A54" w:rsidRDefault="004139CF" w:rsidP="004139CF">
      <w:r>
        <w:t xml:space="preserve">         </w:t>
      </w:r>
      <w:r w:rsidR="00D81A54">
        <w:t>Markierung auf vorhandener Markierung.</w:t>
      </w:r>
    </w:p>
    <w:p w14:paraId="4630D251" w14:textId="58CA6D55" w:rsidR="00D81A54" w:rsidRDefault="004139CF" w:rsidP="004139CF">
      <w:r>
        <w:t xml:space="preserve">         </w:t>
      </w:r>
      <w:r w:rsidR="00D81A54">
        <w:t>Verkehrsklasse: P6</w:t>
      </w:r>
    </w:p>
    <w:p w14:paraId="5A014F95" w14:textId="3070F18C" w:rsidR="00D81A54" w:rsidRPr="001B5DE5" w:rsidRDefault="001B5DE5" w:rsidP="001B5DE5">
      <w:pPr>
        <w:rPr>
          <w:b/>
          <w:bCs/>
        </w:rPr>
      </w:pPr>
      <w:r>
        <w:rPr>
          <w:b/>
          <w:bCs/>
        </w:rPr>
        <w:t xml:space="preserve">          </w:t>
      </w:r>
      <w:r w:rsidR="006F0BD3" w:rsidRPr="001B5DE5">
        <w:rPr>
          <w:b/>
          <w:bCs/>
        </w:rPr>
        <w:t>675</w:t>
      </w:r>
      <w:r w:rsidR="00D81A54" w:rsidRPr="001B5DE5">
        <w:rPr>
          <w:b/>
          <w:bCs/>
        </w:rPr>
        <w:t xml:space="preserve"> m Strichlänge</w:t>
      </w:r>
      <w:r w:rsidR="00D81A54" w:rsidRPr="001B5DE5">
        <w:rPr>
          <w:b/>
          <w:bCs/>
        </w:rPr>
        <w:tab/>
      </w:r>
      <w:r w:rsidR="003F14BB">
        <w:rPr>
          <w:b/>
          <w:bCs/>
        </w:rPr>
        <w:tab/>
      </w:r>
      <w:r w:rsidR="00D81A54" w:rsidRPr="001B5DE5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D81A54" w:rsidRPr="001B5DE5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7F56ED67" w14:textId="77777777" w:rsidR="00D81A54" w:rsidRDefault="00D81A54" w:rsidP="00D81A54"/>
    <w:p w14:paraId="19D7CCBB" w14:textId="4D8A5E4A" w:rsidR="003D3804" w:rsidRDefault="003D3804" w:rsidP="003D3804">
      <w:bookmarkStart w:id="36" w:name="_Hlk236306821"/>
      <w:bookmarkEnd w:id="35"/>
      <w:r>
        <w:t>07</w:t>
      </w:r>
      <w:r w:rsidRPr="00F212C2">
        <w:t>.0</w:t>
      </w:r>
      <w:r w:rsidR="001B5DE5">
        <w:t>5</w:t>
      </w:r>
      <w:r>
        <w:rPr>
          <w:b/>
          <w:bCs/>
        </w:rPr>
        <w:t xml:space="preserve"> Längs</w:t>
      </w:r>
      <w:r w:rsidRPr="00F212C2">
        <w:rPr>
          <w:b/>
          <w:bCs/>
        </w:rPr>
        <w:t>markierung Typ II herstellen</w:t>
      </w:r>
      <w:r w:rsidRPr="001821EB">
        <w:t>.</w:t>
      </w:r>
    </w:p>
    <w:p w14:paraId="06D5EC0B" w14:textId="6B45D877" w:rsidR="003D3804" w:rsidRDefault="003D3804" w:rsidP="003D3804">
      <w:r>
        <w:t xml:space="preserve">          Längsmarkierung als endgültige Markierung herstellen</w:t>
      </w:r>
    </w:p>
    <w:p w14:paraId="57CD07C2" w14:textId="232C07C6" w:rsidR="003D3804" w:rsidRDefault="004139CF" w:rsidP="004139CF">
      <w:r>
        <w:t xml:space="preserve">         </w:t>
      </w:r>
      <w:r w:rsidR="003D3804">
        <w:t>Von Kilometer 3.670 bis Km 5.287</w:t>
      </w:r>
    </w:p>
    <w:p w14:paraId="6FAF8C4B" w14:textId="4F22CE2C" w:rsidR="003D3804" w:rsidRDefault="004139CF" w:rsidP="004139CF">
      <w:r>
        <w:t xml:space="preserve">         </w:t>
      </w:r>
      <w:r w:rsidR="003D3804">
        <w:t>Strichbreite: 0,12 m.</w:t>
      </w:r>
    </w:p>
    <w:p w14:paraId="3CA60BE3" w14:textId="4317ECC1" w:rsidR="003D3804" w:rsidRDefault="004139CF" w:rsidP="004139CF">
      <w:r>
        <w:t xml:space="preserve">         </w:t>
      </w:r>
      <w:r w:rsidR="003D3804" w:rsidRPr="006F0BD3">
        <w:t xml:space="preserve">Leitlinie unterbrochen </w:t>
      </w:r>
      <w:r w:rsidR="003D3804">
        <w:t>Verhäl</w:t>
      </w:r>
      <w:r w:rsidR="009353ED">
        <w:t>t</w:t>
      </w:r>
      <w:r w:rsidR="003D3804">
        <w:t>nis 1 zu1, 3m</w:t>
      </w:r>
      <w:r w:rsidR="00E67A8D">
        <w:t>/</w:t>
      </w:r>
      <w:r w:rsidR="003D3804">
        <w:t xml:space="preserve"> 3 m</w:t>
      </w:r>
    </w:p>
    <w:p w14:paraId="4922DA02" w14:textId="63974B73" w:rsidR="003D3804" w:rsidRDefault="004139CF" w:rsidP="004139CF">
      <w:r>
        <w:t xml:space="preserve">         </w:t>
      </w:r>
      <w:r w:rsidR="003D3804">
        <w:t>Abgerechnet wird der markierte Strich.</w:t>
      </w:r>
    </w:p>
    <w:p w14:paraId="591250B2" w14:textId="1DEFBFF3" w:rsidR="003D3804" w:rsidRDefault="004139CF" w:rsidP="004139CF">
      <w:r>
        <w:t xml:space="preserve">         </w:t>
      </w:r>
      <w:r w:rsidR="003D3804">
        <w:t>Markierungssystem aus reaktivem Stoff, spritzbar (Kaltspritzplastik).</w:t>
      </w:r>
    </w:p>
    <w:p w14:paraId="2EAEB1EE" w14:textId="594E383F" w:rsidR="003D3804" w:rsidRDefault="004139CF" w:rsidP="004139CF">
      <w:r>
        <w:t xml:space="preserve">         </w:t>
      </w:r>
      <w:r w:rsidR="003D3804">
        <w:t>Als System mit groben Nachstreumitteln.</w:t>
      </w:r>
    </w:p>
    <w:p w14:paraId="7EECB533" w14:textId="3421C8FE" w:rsidR="003D3804" w:rsidRDefault="004139CF" w:rsidP="004139CF">
      <w:r>
        <w:t xml:space="preserve">         </w:t>
      </w:r>
      <w:r w:rsidR="003D3804">
        <w:t xml:space="preserve">Die Reinigung und eventuelle Trocknung der </w:t>
      </w:r>
      <w:proofErr w:type="gramStart"/>
      <w:r w:rsidR="003D3804">
        <w:t xml:space="preserve">zu </w:t>
      </w:r>
      <w:r w:rsidR="00EB7D07">
        <w:t>m</w:t>
      </w:r>
      <w:r w:rsidR="003D3804">
        <w:t>arkierenden Fläche</w:t>
      </w:r>
      <w:proofErr w:type="gramEnd"/>
      <w:r w:rsidR="003D3804">
        <w:t xml:space="preserve"> ist mit einzurechnen.</w:t>
      </w:r>
    </w:p>
    <w:p w14:paraId="59F05924" w14:textId="6CE02576" w:rsidR="003D3804" w:rsidRDefault="004B53DB" w:rsidP="004B53DB">
      <w:r>
        <w:t xml:space="preserve">         </w:t>
      </w:r>
      <w:r w:rsidR="003D3804">
        <w:t>Markierung auf vorhandener Markierung.</w:t>
      </w:r>
    </w:p>
    <w:p w14:paraId="74989E67" w14:textId="14FBCA2F" w:rsidR="003D3804" w:rsidRDefault="004B53DB" w:rsidP="004B53DB">
      <w:r>
        <w:t xml:space="preserve">         </w:t>
      </w:r>
      <w:r w:rsidR="003D3804">
        <w:t>Verkehrsklasse: P6</w:t>
      </w:r>
    </w:p>
    <w:p w14:paraId="1E01DDF1" w14:textId="5539AFDA" w:rsidR="003D3804" w:rsidRPr="001B5DE5" w:rsidRDefault="001B5DE5" w:rsidP="001B5DE5">
      <w:pPr>
        <w:rPr>
          <w:b/>
          <w:bCs/>
        </w:rPr>
      </w:pPr>
      <w:r>
        <w:rPr>
          <w:b/>
          <w:bCs/>
        </w:rPr>
        <w:t xml:space="preserve">         </w:t>
      </w:r>
      <w:r w:rsidR="003D3804" w:rsidRPr="001B5DE5">
        <w:rPr>
          <w:b/>
          <w:bCs/>
        </w:rPr>
        <w:t>105 m Strichlänge</w:t>
      </w:r>
      <w:r w:rsidR="003D3804" w:rsidRPr="001B5DE5">
        <w:rPr>
          <w:b/>
          <w:bCs/>
        </w:rPr>
        <w:tab/>
      </w:r>
      <w:r w:rsidR="003F14BB">
        <w:rPr>
          <w:b/>
          <w:bCs/>
        </w:rPr>
        <w:tab/>
      </w:r>
      <w:r w:rsidR="003D3804" w:rsidRPr="001B5DE5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3D3804" w:rsidRPr="001B5DE5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48AC183A" w14:textId="77777777" w:rsidR="003D3804" w:rsidRDefault="003D3804" w:rsidP="003D3804"/>
    <w:p w14:paraId="3CA5A6FF" w14:textId="2CA9BBB0" w:rsidR="003D3804" w:rsidRDefault="003D3804" w:rsidP="003D3804">
      <w:r>
        <w:t>07</w:t>
      </w:r>
      <w:r w:rsidRPr="00F212C2">
        <w:t>.0</w:t>
      </w:r>
      <w:r w:rsidR="001B5DE5">
        <w:t>6</w:t>
      </w:r>
      <w:r>
        <w:rPr>
          <w:b/>
          <w:bCs/>
        </w:rPr>
        <w:t xml:space="preserve"> Längs</w:t>
      </w:r>
      <w:r w:rsidRPr="00F212C2">
        <w:rPr>
          <w:b/>
          <w:bCs/>
        </w:rPr>
        <w:t>markierung Typ II herstellen</w:t>
      </w:r>
      <w:r w:rsidRPr="001821EB">
        <w:t>.</w:t>
      </w:r>
    </w:p>
    <w:p w14:paraId="3A0455A3" w14:textId="290692FD" w:rsidR="003D3804" w:rsidRDefault="003D3804" w:rsidP="003D3804">
      <w:r>
        <w:t xml:space="preserve">          Längsmarkierung als endgültige Markierung herstellen</w:t>
      </w:r>
    </w:p>
    <w:p w14:paraId="53560F40" w14:textId="4E470EFC" w:rsidR="003D3804" w:rsidRDefault="004B53DB" w:rsidP="004B53DB">
      <w:r>
        <w:t xml:space="preserve">         </w:t>
      </w:r>
      <w:r w:rsidR="003D3804">
        <w:t>Von Kilometer 3.670 bis Km 5.287</w:t>
      </w:r>
    </w:p>
    <w:p w14:paraId="2793FD91" w14:textId="29999C36" w:rsidR="003D3804" w:rsidRDefault="004B53DB" w:rsidP="004B53DB">
      <w:r>
        <w:t xml:space="preserve">         </w:t>
      </w:r>
      <w:r w:rsidR="003D3804">
        <w:t>Strichbreite: 0,12 m.</w:t>
      </w:r>
    </w:p>
    <w:p w14:paraId="73736C0E" w14:textId="0EEE85D0" w:rsidR="003D3804" w:rsidRDefault="004B53DB" w:rsidP="004B53DB">
      <w:r>
        <w:t xml:space="preserve">          </w:t>
      </w:r>
      <w:r w:rsidR="003D3804" w:rsidRPr="006F0BD3">
        <w:t xml:space="preserve">Leitlinie unterbrochen </w:t>
      </w:r>
      <w:r w:rsidR="003D3804">
        <w:t>Verhäl</w:t>
      </w:r>
      <w:r w:rsidR="009353ED">
        <w:t>t</w:t>
      </w:r>
      <w:r w:rsidR="003D3804">
        <w:t>nis 1 zu1, 4 m</w:t>
      </w:r>
      <w:r w:rsidR="00E67A8D">
        <w:t>/</w:t>
      </w:r>
      <w:r w:rsidR="003D3804">
        <w:t xml:space="preserve"> 4 m</w:t>
      </w:r>
    </w:p>
    <w:p w14:paraId="2E0540C2" w14:textId="792CCF2B" w:rsidR="003D3804" w:rsidRDefault="004B53DB" w:rsidP="004B53DB">
      <w:r>
        <w:t xml:space="preserve">          </w:t>
      </w:r>
      <w:r w:rsidR="003D3804">
        <w:t>Abgerechnet wird der markierte Strich.</w:t>
      </w:r>
    </w:p>
    <w:p w14:paraId="1A922D11" w14:textId="4BCC56DA" w:rsidR="003D3804" w:rsidRDefault="004B53DB" w:rsidP="004B53DB">
      <w:r>
        <w:t xml:space="preserve">          </w:t>
      </w:r>
      <w:r w:rsidR="003D3804">
        <w:t>Markierungssystem aus reaktivem Stoff, spritzbar (Kaltspritzplastik).</w:t>
      </w:r>
    </w:p>
    <w:p w14:paraId="7783C71A" w14:textId="77777777" w:rsidR="004B53DB" w:rsidRDefault="004B53DB" w:rsidP="004B53DB">
      <w:r>
        <w:t xml:space="preserve">          </w:t>
      </w:r>
      <w:r w:rsidR="003D3804">
        <w:t>Als System mit groben Nachstreumitteln.</w:t>
      </w:r>
    </w:p>
    <w:p w14:paraId="11804862" w14:textId="20AB6908" w:rsidR="003D3804" w:rsidRDefault="004B53DB" w:rsidP="004B53DB">
      <w:r>
        <w:t xml:space="preserve">         </w:t>
      </w:r>
      <w:r w:rsidR="003D3804">
        <w:t xml:space="preserve"> Die Reinigung und eventuelle Trocknung der </w:t>
      </w:r>
      <w:proofErr w:type="gramStart"/>
      <w:r w:rsidR="003D3804">
        <w:t xml:space="preserve">zu </w:t>
      </w:r>
      <w:r w:rsidR="00EB7D07">
        <w:t>m</w:t>
      </w:r>
      <w:r w:rsidR="003D3804">
        <w:t>arkierenden Fläche</w:t>
      </w:r>
      <w:proofErr w:type="gramEnd"/>
      <w:r w:rsidR="003D3804">
        <w:t xml:space="preserve"> ist mit einzurechnen.</w:t>
      </w:r>
    </w:p>
    <w:p w14:paraId="0165834A" w14:textId="65AD0800" w:rsidR="003D3804" w:rsidRDefault="004B53DB" w:rsidP="004B53DB">
      <w:r>
        <w:t xml:space="preserve">          </w:t>
      </w:r>
      <w:r w:rsidR="003D3804">
        <w:t>Markierung auf vorhandener Markierung.</w:t>
      </w:r>
    </w:p>
    <w:p w14:paraId="2E6A5D64" w14:textId="0D5CCB2A" w:rsidR="003D3804" w:rsidRDefault="004B53DB" w:rsidP="004B53DB">
      <w:r>
        <w:t xml:space="preserve">          </w:t>
      </w:r>
      <w:r w:rsidR="003D3804">
        <w:t>Verkehrsklasse: P6</w:t>
      </w:r>
    </w:p>
    <w:p w14:paraId="418D7EF3" w14:textId="15FBEBC2" w:rsidR="003D3804" w:rsidRPr="001B5DE5" w:rsidRDefault="001B5DE5" w:rsidP="001B5DE5">
      <w:pPr>
        <w:rPr>
          <w:b/>
          <w:bCs/>
        </w:rPr>
      </w:pPr>
      <w:r>
        <w:rPr>
          <w:b/>
          <w:bCs/>
        </w:rPr>
        <w:t xml:space="preserve">          </w:t>
      </w:r>
      <w:r w:rsidR="003D3804" w:rsidRPr="001B5DE5">
        <w:rPr>
          <w:b/>
          <w:bCs/>
        </w:rPr>
        <w:t>56 m Strichlänge</w:t>
      </w:r>
      <w:r w:rsidR="003D3804" w:rsidRPr="001B5DE5">
        <w:rPr>
          <w:b/>
          <w:bCs/>
        </w:rPr>
        <w:tab/>
      </w:r>
      <w:r w:rsidR="003F14BB">
        <w:rPr>
          <w:b/>
          <w:bCs/>
        </w:rPr>
        <w:tab/>
      </w:r>
      <w:r w:rsidR="003D3804" w:rsidRPr="001B5DE5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3D3804" w:rsidRPr="001B5DE5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4A84CB3E" w14:textId="77777777" w:rsidR="003D3804" w:rsidRDefault="003D3804" w:rsidP="003D3804">
      <w:pPr>
        <w:pStyle w:val="Listenabsatz"/>
        <w:ind w:left="1320"/>
        <w:rPr>
          <w:b/>
          <w:bCs/>
        </w:rPr>
      </w:pPr>
    </w:p>
    <w:p w14:paraId="40823444" w14:textId="306129E6" w:rsidR="003D3804" w:rsidRDefault="003D3804" w:rsidP="003D3804">
      <w:r>
        <w:t>07</w:t>
      </w:r>
      <w:r w:rsidRPr="00F212C2">
        <w:t>.0</w:t>
      </w:r>
      <w:r w:rsidR="001B5DE5">
        <w:t>7</w:t>
      </w:r>
      <w:r>
        <w:rPr>
          <w:b/>
          <w:bCs/>
        </w:rPr>
        <w:t xml:space="preserve"> Längs</w:t>
      </w:r>
      <w:r w:rsidRPr="00F212C2">
        <w:rPr>
          <w:b/>
          <w:bCs/>
        </w:rPr>
        <w:t>markierung Typ II herstellen</w:t>
      </w:r>
      <w:r w:rsidRPr="001821EB">
        <w:t>.</w:t>
      </w:r>
    </w:p>
    <w:p w14:paraId="79692759" w14:textId="77777777" w:rsidR="004B53DB" w:rsidRDefault="003D3804" w:rsidP="004B53DB">
      <w:r>
        <w:t xml:space="preserve">          Längsmarkierung als endgültige Markierung herstellen</w:t>
      </w:r>
    </w:p>
    <w:p w14:paraId="6EFA4EEB" w14:textId="482C89BF" w:rsidR="003D3804" w:rsidRDefault="004B53DB" w:rsidP="004B53DB">
      <w:r>
        <w:t xml:space="preserve">          </w:t>
      </w:r>
      <w:r w:rsidR="003D3804">
        <w:t>Von Kilometer 3.670 bis Km 5.287</w:t>
      </w:r>
    </w:p>
    <w:p w14:paraId="13B27CDE" w14:textId="151F890E" w:rsidR="003D3804" w:rsidRDefault="004B53DB" w:rsidP="004B53DB">
      <w:r>
        <w:t xml:space="preserve">          </w:t>
      </w:r>
      <w:r w:rsidR="003D3804">
        <w:t>Strichbreite: 0,12 m.</w:t>
      </w:r>
    </w:p>
    <w:p w14:paraId="416D0EEA" w14:textId="5D70F5DC" w:rsidR="003D3804" w:rsidRDefault="004B53DB" w:rsidP="004B53DB">
      <w:r>
        <w:t xml:space="preserve">          </w:t>
      </w:r>
      <w:r w:rsidR="003D3804" w:rsidRPr="006F0BD3">
        <w:t xml:space="preserve">Leitlinie unterbrochen </w:t>
      </w:r>
      <w:r w:rsidR="003D3804">
        <w:t>Verhäl</w:t>
      </w:r>
      <w:r w:rsidR="009353ED">
        <w:t>t</w:t>
      </w:r>
      <w:r w:rsidR="003D3804">
        <w:t>nis 1 zu1, 1 m</w:t>
      </w:r>
      <w:r w:rsidR="00E67A8D">
        <w:t>/</w:t>
      </w:r>
      <w:r w:rsidR="003D3804">
        <w:t xml:space="preserve"> 1 m</w:t>
      </w:r>
    </w:p>
    <w:p w14:paraId="0FE1FEAD" w14:textId="45E7353D" w:rsidR="003D3804" w:rsidRDefault="004B53DB" w:rsidP="004B53DB">
      <w:r>
        <w:t xml:space="preserve">          </w:t>
      </w:r>
      <w:r w:rsidR="003D3804">
        <w:t>Abgerechnet wird der markierte Strich.</w:t>
      </w:r>
    </w:p>
    <w:p w14:paraId="6BF3FA41" w14:textId="1F4326B7" w:rsidR="003D3804" w:rsidRDefault="004B53DB" w:rsidP="004B53DB">
      <w:r>
        <w:t xml:space="preserve">          </w:t>
      </w:r>
      <w:r w:rsidR="003D3804">
        <w:t>Markierungssystem aus reaktivem Stoff, spritzbar (Kaltspritzplastik).</w:t>
      </w:r>
    </w:p>
    <w:p w14:paraId="09D46D6D" w14:textId="40CA04CA" w:rsidR="003D3804" w:rsidRDefault="004B53DB" w:rsidP="004B53DB">
      <w:r>
        <w:t xml:space="preserve">          </w:t>
      </w:r>
      <w:r w:rsidR="003D3804">
        <w:t>Als System mit groben Nachstreumitteln.</w:t>
      </w:r>
    </w:p>
    <w:p w14:paraId="3576B1F6" w14:textId="0B074D86" w:rsidR="003D3804" w:rsidRDefault="004B53DB" w:rsidP="004B53DB">
      <w:r>
        <w:t xml:space="preserve">         </w:t>
      </w:r>
      <w:r w:rsidR="003D3804">
        <w:t xml:space="preserve"> Die Reinigung und eventuelle Trocknung der </w:t>
      </w:r>
      <w:proofErr w:type="gramStart"/>
      <w:r w:rsidR="003D3804">
        <w:t xml:space="preserve">zu </w:t>
      </w:r>
      <w:r w:rsidR="00EB7D07">
        <w:t>m</w:t>
      </w:r>
      <w:r w:rsidR="003D3804">
        <w:t>arkierenden Fläche</w:t>
      </w:r>
      <w:proofErr w:type="gramEnd"/>
      <w:r w:rsidR="003D3804">
        <w:t xml:space="preserve"> ist mit einzurechnen.</w:t>
      </w:r>
    </w:p>
    <w:p w14:paraId="2595E929" w14:textId="75712D04" w:rsidR="003D3804" w:rsidRDefault="004B53DB" w:rsidP="004B53DB">
      <w:r>
        <w:t xml:space="preserve">         </w:t>
      </w:r>
      <w:r w:rsidR="003D3804">
        <w:t>Markierung auf vorhandener Markierung.</w:t>
      </w:r>
    </w:p>
    <w:p w14:paraId="031E859E" w14:textId="5132BF24" w:rsidR="003D3804" w:rsidRDefault="004B53DB" w:rsidP="004B53DB">
      <w:r>
        <w:t xml:space="preserve">         </w:t>
      </w:r>
      <w:r w:rsidR="003D3804">
        <w:t>Verkehrsklasse: P6</w:t>
      </w:r>
    </w:p>
    <w:p w14:paraId="44F8A8F5" w14:textId="462234BA" w:rsidR="003D3804" w:rsidRPr="001B5DE5" w:rsidRDefault="001B5DE5" w:rsidP="001B5DE5">
      <w:pPr>
        <w:rPr>
          <w:b/>
          <w:bCs/>
        </w:rPr>
      </w:pPr>
      <w:r>
        <w:rPr>
          <w:b/>
          <w:bCs/>
        </w:rPr>
        <w:t xml:space="preserve">         </w:t>
      </w:r>
      <w:r w:rsidR="003D3804" w:rsidRPr="001B5DE5">
        <w:rPr>
          <w:b/>
          <w:bCs/>
        </w:rPr>
        <w:t>27 m Strichlänge</w:t>
      </w:r>
      <w:r w:rsidR="003D3804" w:rsidRPr="001B5DE5">
        <w:rPr>
          <w:b/>
          <w:bCs/>
        </w:rPr>
        <w:tab/>
      </w:r>
      <w:r w:rsidR="003F14BB">
        <w:rPr>
          <w:b/>
          <w:bCs/>
        </w:rPr>
        <w:tab/>
      </w:r>
      <w:r w:rsidR="003D3804" w:rsidRPr="001B5DE5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3D3804" w:rsidRPr="001B5DE5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12769F71" w14:textId="77777777" w:rsidR="003D3804" w:rsidRDefault="003D3804" w:rsidP="003D3804">
      <w:pPr>
        <w:pStyle w:val="Listenabsatz"/>
        <w:ind w:left="1320"/>
        <w:rPr>
          <w:b/>
          <w:bCs/>
        </w:rPr>
      </w:pPr>
    </w:p>
    <w:p w14:paraId="0DB706A0" w14:textId="4BAD82BB" w:rsidR="003D3804" w:rsidRDefault="003D3804" w:rsidP="003D3804">
      <w:r>
        <w:lastRenderedPageBreak/>
        <w:t>07</w:t>
      </w:r>
      <w:r w:rsidRPr="00F212C2">
        <w:t>.0</w:t>
      </w:r>
      <w:r w:rsidR="001B5DE5">
        <w:t>8</w:t>
      </w:r>
      <w:r>
        <w:rPr>
          <w:b/>
          <w:bCs/>
        </w:rPr>
        <w:t xml:space="preserve"> Längs</w:t>
      </w:r>
      <w:r w:rsidRPr="00F212C2">
        <w:rPr>
          <w:b/>
          <w:bCs/>
        </w:rPr>
        <w:t>markierung Typ II herstellen</w:t>
      </w:r>
      <w:r w:rsidRPr="001821EB">
        <w:t>.</w:t>
      </w:r>
    </w:p>
    <w:p w14:paraId="4185EA5D" w14:textId="6ECB4BEC" w:rsidR="003D3804" w:rsidRDefault="003D3804" w:rsidP="003D3804">
      <w:r>
        <w:t xml:space="preserve">          Längsmarkierung als endgültige Markierung herstellen</w:t>
      </w:r>
    </w:p>
    <w:p w14:paraId="497CBB24" w14:textId="7C474A0E" w:rsidR="003D3804" w:rsidRDefault="004B53DB" w:rsidP="004B53DB">
      <w:r>
        <w:t xml:space="preserve">         </w:t>
      </w:r>
      <w:r w:rsidR="003D3804">
        <w:t>Von Kilometer 3.670 bis Km 5.287</w:t>
      </w:r>
    </w:p>
    <w:p w14:paraId="5124273F" w14:textId="3B0C015F" w:rsidR="003D3804" w:rsidRDefault="004B53DB" w:rsidP="004B53DB">
      <w:r>
        <w:t xml:space="preserve">         </w:t>
      </w:r>
      <w:r w:rsidR="003D3804">
        <w:t>Strichbreite: 0,12 m.</w:t>
      </w:r>
    </w:p>
    <w:p w14:paraId="73028D8D" w14:textId="52B7B169" w:rsidR="003D3804" w:rsidRDefault="004B53DB" w:rsidP="004B53DB">
      <w:r>
        <w:t xml:space="preserve">         </w:t>
      </w:r>
      <w:r w:rsidR="003D3804">
        <w:t>Durchgehend als Abbiegespur</w:t>
      </w:r>
      <w:r w:rsidR="00A67723">
        <w:t xml:space="preserve"> und </w:t>
      </w:r>
      <w:proofErr w:type="spellStart"/>
      <w:r w:rsidR="00A67723">
        <w:t>Fahbahnbegrenzung</w:t>
      </w:r>
      <w:proofErr w:type="spellEnd"/>
    </w:p>
    <w:p w14:paraId="43FD491E" w14:textId="638B3627" w:rsidR="003D3804" w:rsidRDefault="004B53DB" w:rsidP="004B53DB">
      <w:r>
        <w:t xml:space="preserve">         </w:t>
      </w:r>
      <w:r w:rsidR="003D3804">
        <w:t>Abgerechnet wird der markierte Strich.</w:t>
      </w:r>
    </w:p>
    <w:p w14:paraId="66EAD724" w14:textId="67C8381F" w:rsidR="003D3804" w:rsidRDefault="004B53DB" w:rsidP="004B53DB">
      <w:r>
        <w:t xml:space="preserve">         </w:t>
      </w:r>
      <w:r w:rsidR="003D3804">
        <w:t>Markierungssystem aus reaktivem Stoff, spritzbar (Kaltspritzplastik).</w:t>
      </w:r>
    </w:p>
    <w:p w14:paraId="160EB1B4" w14:textId="071DFC1E" w:rsidR="004B53DB" w:rsidRDefault="004B53DB" w:rsidP="004B53DB">
      <w:r>
        <w:t xml:space="preserve">         </w:t>
      </w:r>
      <w:r w:rsidR="003D3804">
        <w:t>Als System mit groben Nachstreumitteln.</w:t>
      </w:r>
    </w:p>
    <w:p w14:paraId="42BFC8E4" w14:textId="55A151C9" w:rsidR="003D3804" w:rsidRDefault="004B53DB" w:rsidP="004B53DB">
      <w:r>
        <w:t xml:space="preserve">         </w:t>
      </w:r>
      <w:r w:rsidR="003D3804">
        <w:t xml:space="preserve">Die Reinigung und eventuelle Trocknung der </w:t>
      </w:r>
      <w:proofErr w:type="gramStart"/>
      <w:r w:rsidR="003D3804">
        <w:t xml:space="preserve">zu </w:t>
      </w:r>
      <w:r w:rsidR="00EB7D07">
        <w:t>m</w:t>
      </w:r>
      <w:r w:rsidR="003D3804">
        <w:t>arkierenden Fläche</w:t>
      </w:r>
      <w:proofErr w:type="gramEnd"/>
      <w:r w:rsidR="003D3804">
        <w:t xml:space="preserve"> ist mit</w:t>
      </w:r>
      <w:r w:rsidR="00321D53">
        <w:t xml:space="preserve"> </w:t>
      </w:r>
      <w:r w:rsidR="003D3804">
        <w:t>einzurechnen.</w:t>
      </w:r>
    </w:p>
    <w:p w14:paraId="528AA673" w14:textId="4BAEF079" w:rsidR="003D3804" w:rsidRDefault="004B53DB" w:rsidP="004B53DB">
      <w:r>
        <w:t xml:space="preserve">         </w:t>
      </w:r>
      <w:r w:rsidR="003D3804">
        <w:t>Markierung auf vorhandener Markierung.</w:t>
      </w:r>
    </w:p>
    <w:p w14:paraId="107FD2B4" w14:textId="77777777" w:rsidR="001B5DE5" w:rsidRDefault="004B53DB" w:rsidP="001B5DE5">
      <w:r>
        <w:t xml:space="preserve">         </w:t>
      </w:r>
      <w:r w:rsidR="003D3804">
        <w:t>Verkehrsklasse: P6</w:t>
      </w:r>
    </w:p>
    <w:p w14:paraId="6FF10935" w14:textId="4A264108" w:rsidR="003D3804" w:rsidRPr="001B5DE5" w:rsidRDefault="001B5DE5" w:rsidP="001B5DE5">
      <w:r>
        <w:t xml:space="preserve">         </w:t>
      </w:r>
      <w:r w:rsidR="00A67723" w:rsidRPr="001B5DE5">
        <w:rPr>
          <w:b/>
          <w:bCs/>
        </w:rPr>
        <w:t>345</w:t>
      </w:r>
      <w:r w:rsidR="003D3804" w:rsidRPr="001B5DE5">
        <w:rPr>
          <w:b/>
          <w:bCs/>
        </w:rPr>
        <w:t xml:space="preserve"> m Strichlänge</w:t>
      </w:r>
      <w:r w:rsidR="003D3804" w:rsidRPr="001B5DE5">
        <w:rPr>
          <w:b/>
          <w:bCs/>
        </w:rPr>
        <w:tab/>
      </w:r>
      <w:r w:rsidR="003F14BB">
        <w:rPr>
          <w:b/>
          <w:bCs/>
        </w:rPr>
        <w:tab/>
      </w:r>
      <w:r w:rsidR="003D3804" w:rsidRPr="001B5DE5">
        <w:rPr>
          <w:b/>
          <w:bCs/>
        </w:rPr>
        <w:t xml:space="preserve">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3D3804" w:rsidRPr="001B5DE5">
        <w:rPr>
          <w:b/>
          <w:bCs/>
        </w:rPr>
        <w:tab/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bookmarkEnd w:id="36"/>
    <w:p w14:paraId="4E9977F7" w14:textId="77777777" w:rsidR="00174897" w:rsidRDefault="00174897" w:rsidP="00D277BE"/>
    <w:p w14:paraId="3622EB71" w14:textId="39CED3A0" w:rsidR="00D277BE" w:rsidRDefault="00D277BE" w:rsidP="00D277BE">
      <w:r w:rsidRPr="00F212C2">
        <w:t>0</w:t>
      </w:r>
      <w:r w:rsidR="00DC1561">
        <w:t>7</w:t>
      </w:r>
      <w:r w:rsidRPr="00F212C2">
        <w:t>.0</w:t>
      </w:r>
      <w:r w:rsidR="001B5DE5">
        <w:t>9</w:t>
      </w:r>
      <w:r>
        <w:rPr>
          <w:b/>
          <w:bCs/>
        </w:rPr>
        <w:t xml:space="preserve"> Schrägstrichmarkierung in Sperrflächen </w:t>
      </w:r>
      <w:r w:rsidRPr="00F212C2">
        <w:rPr>
          <w:b/>
          <w:bCs/>
        </w:rPr>
        <w:t>Typ II herstellen</w:t>
      </w:r>
      <w:r>
        <w:t xml:space="preserve"> </w:t>
      </w:r>
    </w:p>
    <w:p w14:paraId="74AF0BB7" w14:textId="127819A8" w:rsidR="00D277BE" w:rsidRDefault="00D754AC" w:rsidP="00D277BE">
      <w:r>
        <w:t xml:space="preserve">           </w:t>
      </w:r>
      <w:r w:rsidR="00D277BE">
        <w:t>Sperrflächenmarkierung als Schrägstrichgatter als endgültige Markierung</w:t>
      </w:r>
      <w:r w:rsidR="004B53DB">
        <w:t xml:space="preserve"> </w:t>
      </w:r>
      <w:r w:rsidR="00D277BE">
        <w:t>herstellen</w:t>
      </w:r>
    </w:p>
    <w:p w14:paraId="7A615820" w14:textId="3D5529DD" w:rsidR="00D277BE" w:rsidRDefault="004B53DB" w:rsidP="004B53DB">
      <w:r>
        <w:t xml:space="preserve">           </w:t>
      </w:r>
      <w:r w:rsidR="00D277BE">
        <w:t>Von Kilometer 3.670 bis Km 5.287</w:t>
      </w:r>
    </w:p>
    <w:p w14:paraId="037EAC27" w14:textId="267F736F" w:rsidR="00D277BE" w:rsidRDefault="00D277BE" w:rsidP="00D277BE">
      <w:r>
        <w:t xml:space="preserve"> </w:t>
      </w:r>
      <w:r>
        <w:tab/>
        <w:t>Strichbreite: 0,50 m.</w:t>
      </w:r>
    </w:p>
    <w:p w14:paraId="2D9F16A1" w14:textId="1E188DA4" w:rsidR="00D277BE" w:rsidRDefault="00D277BE" w:rsidP="00D277BE">
      <w:r>
        <w:t xml:space="preserve">           </w:t>
      </w:r>
      <w:r w:rsidR="004B53DB">
        <w:t xml:space="preserve"> </w:t>
      </w:r>
      <w:r>
        <w:t>Verkehrsklasse P6</w:t>
      </w:r>
    </w:p>
    <w:p w14:paraId="4B33FCBF" w14:textId="341BED0E" w:rsidR="00D277BE" w:rsidRDefault="00D277BE" w:rsidP="00D277BE">
      <w:r>
        <w:t xml:space="preserve">            Abgerechnet wird der markierte Strich.</w:t>
      </w:r>
    </w:p>
    <w:p w14:paraId="4E6A4B27" w14:textId="021A18A7" w:rsidR="00240E17" w:rsidRDefault="00D277BE" w:rsidP="00B9514F">
      <w:r>
        <w:t xml:space="preserve">            </w:t>
      </w:r>
      <w:r w:rsidR="00B9514F">
        <w:t xml:space="preserve">Markierungssystem aus mehrkomponentiger lösungsmittelarmer Farbe. </w:t>
      </w:r>
    </w:p>
    <w:p w14:paraId="3A69DB88" w14:textId="64CE3925" w:rsidR="00B9514F" w:rsidRDefault="00240E17" w:rsidP="00B9514F">
      <w:r>
        <w:t xml:space="preserve">             </w:t>
      </w:r>
      <w:r w:rsidR="00B9514F">
        <w:t xml:space="preserve">(High </w:t>
      </w:r>
      <w:proofErr w:type="spellStart"/>
      <w:r w:rsidR="00B9514F">
        <w:t>Solit</w:t>
      </w:r>
      <w:proofErr w:type="spellEnd"/>
      <w:r w:rsidR="00B9514F">
        <w:t>)</w:t>
      </w:r>
    </w:p>
    <w:p w14:paraId="14DEF261" w14:textId="3D3A3A31" w:rsidR="00D277BE" w:rsidRDefault="00240E17" w:rsidP="00D277BE">
      <w:r>
        <w:t xml:space="preserve">           </w:t>
      </w:r>
      <w:r w:rsidR="00D277BE">
        <w:t xml:space="preserve"> Als System mit groben Nachstreumitteln.</w:t>
      </w:r>
    </w:p>
    <w:p w14:paraId="4B7A13B3" w14:textId="1F4BAC5F" w:rsidR="00BC3320" w:rsidRDefault="00F12A0C" w:rsidP="00BC3320">
      <w:pPr>
        <w:ind w:left="720"/>
      </w:pPr>
      <w:bookmarkStart w:id="37" w:name="_Hlk236287385"/>
      <w:r>
        <w:t xml:space="preserve">Die Reinigung und eventuelle Trocknung der </w:t>
      </w:r>
      <w:proofErr w:type="gramStart"/>
      <w:r>
        <w:t xml:space="preserve">zu </w:t>
      </w:r>
      <w:r w:rsidR="00EB7D07">
        <w:t>m</w:t>
      </w:r>
      <w:r>
        <w:t>arkierenden Fläche</w:t>
      </w:r>
      <w:proofErr w:type="gramEnd"/>
      <w:r>
        <w:t xml:space="preserve"> ist mit</w:t>
      </w:r>
      <w:r w:rsidR="00321D53">
        <w:t xml:space="preserve"> </w:t>
      </w:r>
      <w:r>
        <w:t>einzurechnen.</w:t>
      </w:r>
      <w:bookmarkEnd w:id="37"/>
    </w:p>
    <w:p w14:paraId="48053134" w14:textId="09334EED" w:rsidR="00D277BE" w:rsidRDefault="005A6C25" w:rsidP="005A6C25">
      <w:r>
        <w:t xml:space="preserve">          </w:t>
      </w:r>
      <w:r w:rsidR="001B5DE5">
        <w:t xml:space="preserve"> </w:t>
      </w:r>
      <w:r w:rsidR="00BC3320">
        <w:t xml:space="preserve"> </w:t>
      </w:r>
      <w:r w:rsidR="00D277BE">
        <w:t>Markierung auf vorhandener Markierung.</w:t>
      </w:r>
    </w:p>
    <w:p w14:paraId="0FC0E9AC" w14:textId="74AF608D" w:rsidR="00D277BE" w:rsidRDefault="00D277BE" w:rsidP="00F12A0C">
      <w:pPr>
        <w:rPr>
          <w:b/>
          <w:bCs/>
        </w:rPr>
      </w:pPr>
      <w:r w:rsidRPr="00DC1561">
        <w:rPr>
          <w:b/>
          <w:bCs/>
        </w:rPr>
        <w:t xml:space="preserve">            </w:t>
      </w:r>
      <w:r w:rsidR="001B5DE5">
        <w:rPr>
          <w:b/>
          <w:bCs/>
        </w:rPr>
        <w:t xml:space="preserve"> </w:t>
      </w:r>
      <w:r w:rsidR="00C731E1">
        <w:rPr>
          <w:b/>
          <w:bCs/>
        </w:rPr>
        <w:t xml:space="preserve">76 </w:t>
      </w:r>
      <w:r w:rsidRPr="00DC1561">
        <w:rPr>
          <w:b/>
          <w:bCs/>
        </w:rPr>
        <w:t>m Schrägmarkierung</w:t>
      </w:r>
      <w:r w:rsidR="003F14BB">
        <w:rPr>
          <w:b/>
          <w:bCs/>
        </w:rPr>
        <w:tab/>
      </w:r>
      <w:r w:rsidR="003F14BB">
        <w:rPr>
          <w:b/>
          <w:bCs/>
        </w:rPr>
        <w:tab/>
      </w:r>
      <w:r w:rsidRPr="00DC1561">
        <w:rPr>
          <w:b/>
          <w:bCs/>
        </w:rPr>
        <w:t xml:space="preserve"> EP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  <w:r w:rsidR="00670634">
        <w:rPr>
          <w:b/>
          <w:bCs/>
        </w:rPr>
        <w:tab/>
      </w:r>
      <w:r w:rsidR="00670634">
        <w:rPr>
          <w:b/>
          <w:bCs/>
        </w:rPr>
        <w:tab/>
      </w:r>
      <w:r w:rsidRPr="00DC1561">
        <w:rPr>
          <w:b/>
          <w:bCs/>
        </w:rPr>
        <w:t xml:space="preserve">GP in EUR: </w:t>
      </w:r>
      <w:r w:rsidR="00670634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70634">
        <w:rPr>
          <w:b/>
          <w:bCs/>
        </w:rPr>
        <w:instrText xml:space="preserve"> FORMTEXT </w:instrText>
      </w:r>
      <w:r w:rsidR="00670634">
        <w:rPr>
          <w:b/>
          <w:bCs/>
        </w:rPr>
      </w:r>
      <w:r w:rsidR="00670634">
        <w:rPr>
          <w:b/>
          <w:bCs/>
        </w:rPr>
        <w:fldChar w:fldCharType="separate"/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  <w:noProof/>
        </w:rPr>
        <w:t> </w:t>
      </w:r>
      <w:r w:rsidR="00670634">
        <w:rPr>
          <w:b/>
          <w:bCs/>
        </w:rPr>
        <w:fldChar w:fldCharType="end"/>
      </w:r>
    </w:p>
    <w:p w14:paraId="76D1184A" w14:textId="77777777" w:rsidR="00D277BE" w:rsidRDefault="00D277BE" w:rsidP="00D277BE">
      <w:pPr>
        <w:ind w:left="660"/>
      </w:pPr>
      <w:r>
        <w:rPr>
          <w:b/>
          <w:bCs/>
        </w:rPr>
        <w:t xml:space="preserve"> </w:t>
      </w:r>
      <w:r>
        <w:t xml:space="preserve"> </w:t>
      </w:r>
    </w:p>
    <w:p w14:paraId="05E1F69F" w14:textId="316BBF3B" w:rsidR="00C731E1" w:rsidRDefault="00395C30" w:rsidP="00C731E1">
      <w:r>
        <w:t xml:space="preserve"> </w:t>
      </w:r>
      <w:r w:rsidR="00C731E1" w:rsidRPr="00F212C2">
        <w:t>0</w:t>
      </w:r>
      <w:r w:rsidR="00C731E1">
        <w:t>7</w:t>
      </w:r>
      <w:r w:rsidR="00C731E1" w:rsidRPr="00F212C2">
        <w:t>.</w:t>
      </w:r>
      <w:r w:rsidR="001B5DE5">
        <w:t>10</w:t>
      </w:r>
      <w:r w:rsidR="00C731E1">
        <w:rPr>
          <w:b/>
          <w:bCs/>
        </w:rPr>
        <w:t xml:space="preserve"> Schrägstrichmarkierung in Sperrflächen </w:t>
      </w:r>
      <w:r w:rsidR="00C731E1" w:rsidRPr="00F212C2">
        <w:rPr>
          <w:b/>
          <w:bCs/>
        </w:rPr>
        <w:t>Typ II herstellen</w:t>
      </w:r>
      <w:r w:rsidR="00C731E1">
        <w:t xml:space="preserve"> </w:t>
      </w:r>
    </w:p>
    <w:p w14:paraId="7CD42A61" w14:textId="0D93F9E7" w:rsidR="004B53DB" w:rsidRDefault="00C731E1" w:rsidP="004B53DB">
      <w:r>
        <w:t xml:space="preserve">          </w:t>
      </w:r>
      <w:r w:rsidR="00395C30">
        <w:t xml:space="preserve"> </w:t>
      </w:r>
      <w:r>
        <w:t>Sperrflächenmarkierung als Schrägstrichgatter als endgültige Markierung</w:t>
      </w:r>
      <w:r w:rsidR="00321D53">
        <w:t xml:space="preserve"> </w:t>
      </w:r>
      <w:r>
        <w:t>herstellen</w:t>
      </w:r>
      <w:r w:rsidR="00BC3320">
        <w:t>.</w:t>
      </w:r>
    </w:p>
    <w:p w14:paraId="5E1CAA74" w14:textId="2F788C53" w:rsidR="00C731E1" w:rsidRDefault="004B53DB" w:rsidP="004B53DB">
      <w:r>
        <w:t xml:space="preserve">           </w:t>
      </w:r>
      <w:r w:rsidR="00C731E1">
        <w:t>Von Kilometer 3.670 bis Km 5.287</w:t>
      </w:r>
    </w:p>
    <w:p w14:paraId="0CC3FDD5" w14:textId="7AAF19C1" w:rsidR="00C731E1" w:rsidRDefault="00C731E1" w:rsidP="00C731E1">
      <w:r>
        <w:t xml:space="preserve"> </w:t>
      </w:r>
      <w:r w:rsidR="00395C30">
        <w:t xml:space="preserve">         </w:t>
      </w:r>
      <w:r>
        <w:t xml:space="preserve"> Strichbreite: 0,50 m.</w:t>
      </w:r>
    </w:p>
    <w:p w14:paraId="55ED981D" w14:textId="237148A2" w:rsidR="00C731E1" w:rsidRDefault="00C731E1" w:rsidP="00C731E1">
      <w:r>
        <w:t xml:space="preserve">           Verkehrsklasse P6</w:t>
      </w:r>
    </w:p>
    <w:p w14:paraId="16F1722B" w14:textId="5C3B0BB7" w:rsidR="00C731E1" w:rsidRDefault="00C731E1" w:rsidP="00C731E1">
      <w:r>
        <w:t xml:space="preserve">           Abgerechnet wird der markierte Strich.</w:t>
      </w:r>
    </w:p>
    <w:p w14:paraId="02FC5C9A" w14:textId="5E47B197" w:rsidR="00240E17" w:rsidRDefault="00C731E1" w:rsidP="00B9514F">
      <w:r>
        <w:t xml:space="preserve">           </w:t>
      </w:r>
      <w:r w:rsidR="00B9514F">
        <w:t>Markierungssystem aus mehrkomponentiger lösungsmittelarmer Farbe.</w:t>
      </w:r>
    </w:p>
    <w:p w14:paraId="08EFD7A6" w14:textId="50485AC5" w:rsidR="00B9514F" w:rsidRDefault="00240E17" w:rsidP="00B9514F">
      <w:r>
        <w:t xml:space="preserve">           </w:t>
      </w:r>
      <w:r w:rsidR="00B9514F">
        <w:t xml:space="preserve">(High </w:t>
      </w:r>
      <w:proofErr w:type="spellStart"/>
      <w:r w:rsidR="00B9514F">
        <w:t>Solit</w:t>
      </w:r>
      <w:proofErr w:type="spellEnd"/>
      <w:r w:rsidR="00B9514F">
        <w:t>)</w:t>
      </w:r>
    </w:p>
    <w:p w14:paraId="1F24F6E1" w14:textId="407DD391" w:rsidR="00C731E1" w:rsidRDefault="00C731E1" w:rsidP="00C731E1">
      <w:r>
        <w:t>.</w:t>
      </w:r>
      <w:r w:rsidR="00240E17">
        <w:t xml:space="preserve">          </w:t>
      </w:r>
      <w:r>
        <w:t>Als System mit groben Nachstreumitteln.</w:t>
      </w:r>
    </w:p>
    <w:p w14:paraId="010977EE" w14:textId="38D88F34" w:rsidR="00061E38" w:rsidRDefault="00395C30" w:rsidP="00395C30">
      <w:r>
        <w:t xml:space="preserve">          </w:t>
      </w:r>
      <w:r w:rsidR="00C731E1">
        <w:t xml:space="preserve"> Die Reinigung und eventuelle Trocknung der </w:t>
      </w:r>
      <w:proofErr w:type="gramStart"/>
      <w:r w:rsidR="00C731E1">
        <w:t xml:space="preserve">zu </w:t>
      </w:r>
      <w:r w:rsidR="00EB7D07">
        <w:t>m</w:t>
      </w:r>
      <w:r w:rsidR="00C731E1">
        <w:t>arkierenden Fläche</w:t>
      </w:r>
      <w:proofErr w:type="gramEnd"/>
      <w:r w:rsidR="00C731E1">
        <w:t xml:space="preserve"> ist mit</w:t>
      </w:r>
      <w:r w:rsidR="00321D53">
        <w:t xml:space="preserve"> </w:t>
      </w:r>
      <w:r w:rsidR="00C731E1">
        <w:t>einzurechnen.</w:t>
      </w:r>
    </w:p>
    <w:p w14:paraId="7BC51E25" w14:textId="709C2C93" w:rsidR="00C731E1" w:rsidRDefault="00395C30" w:rsidP="00395C30">
      <w:r>
        <w:t xml:space="preserve">          </w:t>
      </w:r>
      <w:r w:rsidR="00174897">
        <w:t xml:space="preserve"> </w:t>
      </w:r>
      <w:r w:rsidR="00C731E1">
        <w:t>Markierung auf vorhandener Markierung.</w:t>
      </w:r>
    </w:p>
    <w:p w14:paraId="54227BAF" w14:textId="751BD7F3" w:rsidR="00C731E1" w:rsidRDefault="00C731E1" w:rsidP="00C731E1">
      <w:pPr>
        <w:rPr>
          <w:b/>
          <w:bCs/>
        </w:rPr>
      </w:pPr>
      <w:r w:rsidRPr="00DC1561">
        <w:rPr>
          <w:b/>
          <w:bCs/>
        </w:rPr>
        <w:t xml:space="preserve">            </w:t>
      </w:r>
      <w:r>
        <w:rPr>
          <w:b/>
          <w:bCs/>
        </w:rPr>
        <w:t xml:space="preserve">29 </w:t>
      </w:r>
      <w:r w:rsidRPr="00DC1561">
        <w:rPr>
          <w:b/>
          <w:bCs/>
        </w:rPr>
        <w:t>m Schrägmarkierung</w:t>
      </w:r>
      <w:r w:rsidR="003F14BB">
        <w:rPr>
          <w:b/>
          <w:bCs/>
        </w:rPr>
        <w:tab/>
      </w:r>
      <w:r w:rsidR="003F14BB">
        <w:rPr>
          <w:b/>
          <w:bCs/>
        </w:rPr>
        <w:tab/>
      </w:r>
      <w:r w:rsidRPr="00DC1561">
        <w:rPr>
          <w:b/>
          <w:bCs/>
        </w:rPr>
        <w:t xml:space="preserve"> EP in EUR: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ab/>
      </w:r>
      <w:r w:rsidR="00A00576">
        <w:rPr>
          <w:b/>
          <w:bCs/>
        </w:rPr>
        <w:tab/>
      </w:r>
      <w:r w:rsidRPr="00DC1561">
        <w:rPr>
          <w:b/>
          <w:bCs/>
        </w:rPr>
        <w:t xml:space="preserve">GP in EUR: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</w:p>
    <w:p w14:paraId="4FBEA41F" w14:textId="49EFC75C" w:rsidR="00C731E1" w:rsidRDefault="00C731E1" w:rsidP="00327822"/>
    <w:p w14:paraId="4A1E4717" w14:textId="09928C15" w:rsidR="00327822" w:rsidRDefault="00D32374" w:rsidP="00327822">
      <w:r>
        <w:t xml:space="preserve"> </w:t>
      </w:r>
      <w:r w:rsidR="00327822" w:rsidRPr="00F212C2">
        <w:t>0</w:t>
      </w:r>
      <w:r w:rsidR="00D754AC">
        <w:t>7.</w:t>
      </w:r>
      <w:r w:rsidR="00216EBD">
        <w:t>1</w:t>
      </w:r>
      <w:r w:rsidR="001B5DE5">
        <w:t>1</w:t>
      </w:r>
      <w:r w:rsidR="00327822">
        <w:rPr>
          <w:b/>
          <w:bCs/>
        </w:rPr>
        <w:t xml:space="preserve"> Pfeilmarkierung</w:t>
      </w:r>
      <w:r w:rsidR="00327822" w:rsidRPr="00F212C2">
        <w:rPr>
          <w:b/>
          <w:bCs/>
        </w:rPr>
        <w:t xml:space="preserve"> Typ II herstellen</w:t>
      </w:r>
      <w:r w:rsidR="00327822" w:rsidRPr="001821EB">
        <w:t>.</w:t>
      </w:r>
    </w:p>
    <w:p w14:paraId="069A24C3" w14:textId="159F80E8" w:rsidR="00327822" w:rsidRDefault="00327822" w:rsidP="00327822">
      <w:r>
        <w:t xml:space="preserve">          </w:t>
      </w:r>
      <w:r w:rsidR="004B53DB">
        <w:t xml:space="preserve"> Pfeil</w:t>
      </w:r>
      <w:r>
        <w:t>markierung als endgültige Markierung herstellen</w:t>
      </w:r>
    </w:p>
    <w:p w14:paraId="6280F36D" w14:textId="23210D43" w:rsidR="00327822" w:rsidRDefault="004B53DB" w:rsidP="004B53DB">
      <w:r>
        <w:t xml:space="preserve">           </w:t>
      </w:r>
      <w:r w:rsidR="00327822">
        <w:t xml:space="preserve">Von Kilometer </w:t>
      </w:r>
      <w:r w:rsidR="00D277BE">
        <w:t>3.670</w:t>
      </w:r>
      <w:r w:rsidR="00327822">
        <w:t xml:space="preserve"> bis Km </w:t>
      </w:r>
      <w:r w:rsidR="00D277BE">
        <w:t>5.287</w:t>
      </w:r>
      <w:r w:rsidR="00327822">
        <w:t>.</w:t>
      </w:r>
    </w:p>
    <w:p w14:paraId="08078B58" w14:textId="30DD8885" w:rsidR="00327822" w:rsidRDefault="004B53DB" w:rsidP="004B53DB">
      <w:r>
        <w:t xml:space="preserve">           </w:t>
      </w:r>
      <w:r w:rsidR="00327822">
        <w:t>Verkehrsklasse P</w:t>
      </w:r>
      <w:r w:rsidR="00ED4644">
        <w:t>6</w:t>
      </w:r>
    </w:p>
    <w:p w14:paraId="24797448" w14:textId="62D8F4AB" w:rsidR="00327822" w:rsidRPr="00651979" w:rsidRDefault="004B53DB" w:rsidP="004B53DB">
      <w:r>
        <w:t xml:space="preserve">           </w:t>
      </w:r>
      <w:r w:rsidR="00327822" w:rsidRPr="00651979">
        <w:t>Pfeillänge: 5,00 m</w:t>
      </w:r>
    </w:p>
    <w:p w14:paraId="626EA24E" w14:textId="2773BC95" w:rsidR="00327822" w:rsidRDefault="004B53DB" w:rsidP="004B53DB">
      <w:r>
        <w:t xml:space="preserve">           </w:t>
      </w:r>
      <w:r w:rsidR="00327822" w:rsidRPr="00651979">
        <w:t xml:space="preserve">Abgerechnet wird der </w:t>
      </w:r>
      <w:r w:rsidR="00327822">
        <w:t>markierte Pfeil.</w:t>
      </w:r>
    </w:p>
    <w:p w14:paraId="23BBCCE8" w14:textId="4A593F1C" w:rsidR="00F12A0C" w:rsidRDefault="004B53DB" w:rsidP="004B53DB">
      <w:r>
        <w:t xml:space="preserve">         </w:t>
      </w:r>
      <w:r w:rsidR="00653E97">
        <w:t xml:space="preserve"> </w:t>
      </w:r>
      <w:r>
        <w:t xml:space="preserve"> </w:t>
      </w:r>
      <w:r w:rsidR="00F12A0C">
        <w:t xml:space="preserve">Markiersystem aus </w:t>
      </w:r>
      <w:r w:rsidR="00250367">
        <w:t>mehrkompon</w:t>
      </w:r>
      <w:r w:rsidR="00797F3E">
        <w:t>en</w:t>
      </w:r>
      <w:r w:rsidR="00250367">
        <w:t>tigen</w:t>
      </w:r>
      <w:r w:rsidR="00797F3E">
        <w:t xml:space="preserve"> Kaltplastik für dickschichtige Straßenmarkierung.</w:t>
      </w:r>
    </w:p>
    <w:p w14:paraId="6E5DC815" w14:textId="1C0150E3" w:rsidR="00327822" w:rsidRDefault="004B53DB" w:rsidP="004B53DB">
      <w:r>
        <w:t xml:space="preserve">           </w:t>
      </w:r>
      <w:r w:rsidR="00327822">
        <w:t>Als System mit groben Nachstreumitteln.</w:t>
      </w:r>
    </w:p>
    <w:p w14:paraId="10ABD0D6" w14:textId="33EF9163" w:rsidR="00F12A0C" w:rsidRDefault="005A6C25" w:rsidP="005A6C25">
      <w:r>
        <w:t xml:space="preserve">          </w:t>
      </w:r>
      <w:r w:rsidR="00F12A0C">
        <w:t xml:space="preserve">Die Reinigung und eventuelle Trocknung der </w:t>
      </w:r>
      <w:proofErr w:type="gramStart"/>
      <w:r w:rsidR="00F12A0C">
        <w:t xml:space="preserve">zu </w:t>
      </w:r>
      <w:r w:rsidR="00EB7D07">
        <w:t>m</w:t>
      </w:r>
      <w:r w:rsidR="00F12A0C">
        <w:t>arkierenden Fläche</w:t>
      </w:r>
      <w:proofErr w:type="gramEnd"/>
      <w:r w:rsidR="00F12A0C">
        <w:t xml:space="preserve"> ist mit einzurechnen.</w:t>
      </w:r>
    </w:p>
    <w:p w14:paraId="1ED1C597" w14:textId="50B1DEF1" w:rsidR="00327822" w:rsidRDefault="005A6C25" w:rsidP="005A6C25">
      <w:r>
        <w:t xml:space="preserve">           </w:t>
      </w:r>
      <w:r w:rsidR="00327822">
        <w:t>Markierung auf vorhandener Markierung.</w:t>
      </w:r>
    </w:p>
    <w:p w14:paraId="70960459" w14:textId="616B089C" w:rsidR="00327822" w:rsidRPr="001C3547" w:rsidRDefault="00327822" w:rsidP="00327822">
      <w:pPr>
        <w:rPr>
          <w:b/>
          <w:bCs/>
        </w:rPr>
      </w:pPr>
      <w:r>
        <w:rPr>
          <w:b/>
          <w:bCs/>
        </w:rPr>
        <w:t xml:space="preserve">            </w:t>
      </w:r>
      <w:r w:rsidR="00D277BE">
        <w:rPr>
          <w:b/>
          <w:bCs/>
        </w:rPr>
        <w:t>6</w:t>
      </w:r>
      <w:r>
        <w:rPr>
          <w:b/>
          <w:bCs/>
        </w:rPr>
        <w:t>x Pfeil gerade</w:t>
      </w:r>
      <w:r w:rsidRPr="001C3547">
        <w:rPr>
          <w:b/>
          <w:bCs/>
        </w:rPr>
        <w:tab/>
      </w:r>
      <w:r>
        <w:rPr>
          <w:b/>
          <w:bCs/>
        </w:rPr>
        <w:tab/>
      </w:r>
      <w:r w:rsidRPr="00B75423">
        <w:rPr>
          <w:b/>
          <w:bCs/>
        </w:rPr>
        <w:t xml:space="preserve">EP in EUR: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ab/>
      </w:r>
      <w:r w:rsidRPr="00B75423">
        <w:rPr>
          <w:b/>
          <w:bCs/>
        </w:rPr>
        <w:tab/>
        <w:t xml:space="preserve">GP in EUR: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</w:p>
    <w:p w14:paraId="4631CA03" w14:textId="578900C7" w:rsidR="00327822" w:rsidRDefault="00D277BE" w:rsidP="00327822">
      <w:pPr>
        <w:ind w:left="720"/>
      </w:pPr>
      <w:r>
        <w:rPr>
          <w:b/>
          <w:bCs/>
        </w:rPr>
        <w:t>9</w:t>
      </w:r>
      <w:r w:rsidR="00327822">
        <w:rPr>
          <w:b/>
          <w:bCs/>
        </w:rPr>
        <w:t>x Pfeil links</w:t>
      </w:r>
      <w:r w:rsidR="00327822">
        <w:rPr>
          <w:b/>
          <w:bCs/>
        </w:rPr>
        <w:tab/>
      </w:r>
      <w:r w:rsidR="00327822">
        <w:rPr>
          <w:b/>
          <w:bCs/>
        </w:rPr>
        <w:tab/>
      </w:r>
      <w:r w:rsidR="00653E97">
        <w:rPr>
          <w:b/>
          <w:bCs/>
        </w:rPr>
        <w:t xml:space="preserve">            </w:t>
      </w:r>
      <w:r w:rsidR="00327822" w:rsidRPr="001C3547">
        <w:rPr>
          <w:b/>
          <w:bCs/>
        </w:rPr>
        <w:t xml:space="preserve">EP in EUR: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ab/>
      </w:r>
      <w:r w:rsidR="00327822" w:rsidRPr="001C3547">
        <w:rPr>
          <w:b/>
          <w:bCs/>
        </w:rPr>
        <w:tab/>
        <w:t xml:space="preserve">GP in EUR: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</w:p>
    <w:p w14:paraId="7F1F9C58" w14:textId="3FAE1309" w:rsidR="00327822" w:rsidRDefault="00327822" w:rsidP="00327822">
      <w:r>
        <w:rPr>
          <w:b/>
          <w:bCs/>
        </w:rPr>
        <w:t xml:space="preserve">            </w:t>
      </w:r>
      <w:r w:rsidR="00D277BE">
        <w:rPr>
          <w:b/>
          <w:bCs/>
        </w:rPr>
        <w:t>3</w:t>
      </w:r>
      <w:r>
        <w:rPr>
          <w:b/>
          <w:bCs/>
        </w:rPr>
        <w:t>x Pfeil gerade-rechts</w:t>
      </w:r>
      <w:r w:rsidRPr="001C3547">
        <w:rPr>
          <w:b/>
          <w:bCs/>
        </w:rPr>
        <w:tab/>
        <w:t xml:space="preserve">EP in EUR: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ab/>
      </w:r>
      <w:r w:rsidRPr="001C3547">
        <w:rPr>
          <w:b/>
          <w:bCs/>
        </w:rPr>
        <w:tab/>
        <w:t xml:space="preserve">GP in EUR: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</w:p>
    <w:p w14:paraId="7ABDD234" w14:textId="17B2EF48" w:rsidR="00327822" w:rsidRDefault="00653E97" w:rsidP="00653E97">
      <w:pPr>
        <w:rPr>
          <w:b/>
          <w:bCs/>
        </w:rPr>
      </w:pPr>
      <w:r>
        <w:rPr>
          <w:b/>
          <w:bCs/>
        </w:rPr>
        <w:t xml:space="preserve">           </w:t>
      </w:r>
      <w:r w:rsidR="00327822">
        <w:rPr>
          <w:b/>
          <w:bCs/>
        </w:rPr>
        <w:t xml:space="preserve"> </w:t>
      </w:r>
      <w:r w:rsidR="00D277BE">
        <w:rPr>
          <w:b/>
          <w:bCs/>
        </w:rPr>
        <w:t>1</w:t>
      </w:r>
      <w:r w:rsidR="00327822">
        <w:rPr>
          <w:b/>
          <w:bCs/>
        </w:rPr>
        <w:t>x Pfeil gerade-links</w:t>
      </w:r>
      <w:r w:rsidR="00327822" w:rsidRPr="001C3547">
        <w:rPr>
          <w:b/>
          <w:bCs/>
        </w:rPr>
        <w:tab/>
      </w:r>
      <w:r>
        <w:rPr>
          <w:b/>
          <w:bCs/>
        </w:rPr>
        <w:t xml:space="preserve">            </w:t>
      </w:r>
      <w:r w:rsidR="00327822" w:rsidRPr="001C3547">
        <w:rPr>
          <w:b/>
          <w:bCs/>
        </w:rPr>
        <w:t xml:space="preserve">EP in EUR: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ab/>
      </w:r>
      <w:r w:rsidR="00327822" w:rsidRPr="001C3547">
        <w:rPr>
          <w:b/>
          <w:bCs/>
        </w:rPr>
        <w:tab/>
        <w:t xml:space="preserve">GP in EUR: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</w:p>
    <w:p w14:paraId="3F0CE610" w14:textId="77777777" w:rsidR="00EB7D07" w:rsidRDefault="00EB7D07" w:rsidP="00D754AC"/>
    <w:p w14:paraId="56FB885F" w14:textId="5C4E3324" w:rsidR="00D754AC" w:rsidRDefault="00D754AC" w:rsidP="00D754AC">
      <w:r w:rsidRPr="00F212C2">
        <w:t>0</w:t>
      </w:r>
      <w:r w:rsidRPr="00216EBD">
        <w:t>7.</w:t>
      </w:r>
      <w:r w:rsidR="00216EBD" w:rsidRPr="00216EBD">
        <w:t>1</w:t>
      </w:r>
      <w:r w:rsidR="001B5DE5">
        <w:t>2</w:t>
      </w:r>
      <w:r>
        <w:rPr>
          <w:b/>
          <w:bCs/>
        </w:rPr>
        <w:t xml:space="preserve"> </w:t>
      </w:r>
      <w:r w:rsidRPr="00F212C2">
        <w:rPr>
          <w:b/>
          <w:bCs/>
        </w:rPr>
        <w:t>Blockmarkierung Typ II herstellen</w:t>
      </w:r>
      <w:r w:rsidRPr="001821EB">
        <w:t>.</w:t>
      </w:r>
      <w:r>
        <w:t xml:space="preserve"> </w:t>
      </w:r>
    </w:p>
    <w:p w14:paraId="2C30B8F0" w14:textId="3F333E75" w:rsidR="004B53DB" w:rsidRDefault="00D754AC" w:rsidP="004B53DB">
      <w:r>
        <w:lastRenderedPageBreak/>
        <w:t xml:space="preserve">          Blockmarkierung als endgültige Markierung herstellen</w:t>
      </w:r>
    </w:p>
    <w:p w14:paraId="05B029B9" w14:textId="1AE3232B" w:rsidR="00D754AC" w:rsidRDefault="004B53DB" w:rsidP="004B53DB">
      <w:r>
        <w:t xml:space="preserve">          </w:t>
      </w:r>
      <w:r w:rsidR="00D754AC">
        <w:t>150cm</w:t>
      </w:r>
      <w:r w:rsidR="00174897">
        <w:t xml:space="preserve"> </w:t>
      </w:r>
      <w:r w:rsidR="00D754AC">
        <w:t>x 25cm</w:t>
      </w:r>
    </w:p>
    <w:p w14:paraId="13F2C002" w14:textId="7361E2AA" w:rsidR="00D754AC" w:rsidRDefault="004B53DB" w:rsidP="004B53DB">
      <w:r>
        <w:t xml:space="preserve">           </w:t>
      </w:r>
      <w:r w:rsidR="00D754AC">
        <w:t>Abgerechnet wird der markierte Strich.</w:t>
      </w:r>
    </w:p>
    <w:p w14:paraId="4AC4E134" w14:textId="3688C589" w:rsidR="00D32374" w:rsidRDefault="004B53DB" w:rsidP="004B53DB">
      <w:r>
        <w:t xml:space="preserve">          </w:t>
      </w:r>
      <w:r w:rsidR="00797F3E">
        <w:t>Markiersystem aus mehrkomponentigen Kaltplastik für dickschichtige Straßenmarkierung.</w:t>
      </w:r>
    </w:p>
    <w:p w14:paraId="7D7144B5" w14:textId="2AF10954" w:rsidR="00D754AC" w:rsidRDefault="00D32374" w:rsidP="00D32374">
      <w:r>
        <w:t xml:space="preserve">          </w:t>
      </w:r>
      <w:r w:rsidR="00D754AC">
        <w:t>Als System mit groben Nachstreumitteln.</w:t>
      </w:r>
    </w:p>
    <w:p w14:paraId="50492D32" w14:textId="7BFF9AC0" w:rsidR="00F12A0C" w:rsidRDefault="00F12A0C" w:rsidP="00F12A0C">
      <w:r>
        <w:t xml:space="preserve">          </w:t>
      </w:r>
      <w:r w:rsidR="00D754AC">
        <w:t>Verkehrsklasse: P</w:t>
      </w:r>
      <w:r w:rsidR="00ED4644">
        <w:t>6</w:t>
      </w:r>
    </w:p>
    <w:p w14:paraId="6B9467D9" w14:textId="61CAB9FE" w:rsidR="00F12A0C" w:rsidRDefault="004B53DB" w:rsidP="004B53DB">
      <w:r>
        <w:t xml:space="preserve">         </w:t>
      </w:r>
      <w:r w:rsidR="00F12A0C">
        <w:t xml:space="preserve"> Die Reinigung und eventuelle Trocknung der </w:t>
      </w:r>
      <w:proofErr w:type="gramStart"/>
      <w:r w:rsidR="00F12A0C">
        <w:t xml:space="preserve">zu </w:t>
      </w:r>
      <w:r w:rsidR="00EB7D07">
        <w:t>m</w:t>
      </w:r>
      <w:r w:rsidR="00F12A0C">
        <w:t>arkierenden Fläche</w:t>
      </w:r>
      <w:proofErr w:type="gramEnd"/>
      <w:r w:rsidR="00F12A0C">
        <w:t xml:space="preserve"> ist mit</w:t>
      </w:r>
      <w:r w:rsidR="00321D53">
        <w:t xml:space="preserve"> </w:t>
      </w:r>
      <w:r w:rsidR="00F12A0C">
        <w:t>einzurechnen.</w:t>
      </w:r>
    </w:p>
    <w:p w14:paraId="3F75440A" w14:textId="77777777" w:rsidR="001B5DE5" w:rsidRDefault="00F12A0C" w:rsidP="001B5DE5">
      <w:r>
        <w:t xml:space="preserve">          Markierung auf vorhandener Markierung</w:t>
      </w:r>
    </w:p>
    <w:p w14:paraId="4519DFFE" w14:textId="6900DB4C" w:rsidR="00D754AC" w:rsidRPr="001B5DE5" w:rsidRDefault="001B5DE5" w:rsidP="001B5DE5">
      <w:r>
        <w:t xml:space="preserve">          </w:t>
      </w:r>
      <w:r w:rsidR="00EB10FF">
        <w:rPr>
          <w:b/>
          <w:bCs/>
        </w:rPr>
        <w:t>78,00 m</w:t>
      </w:r>
      <w:r w:rsidR="00D754AC" w:rsidRPr="001B5DE5">
        <w:rPr>
          <w:b/>
          <w:bCs/>
        </w:rPr>
        <w:t xml:space="preserve"> </w:t>
      </w:r>
      <w:r w:rsidR="00D754AC">
        <w:tab/>
      </w:r>
      <w:r w:rsidR="00D754AC">
        <w:tab/>
      </w:r>
      <w:r w:rsidR="003F14BB">
        <w:tab/>
      </w:r>
      <w:r w:rsidR="00D754AC" w:rsidRPr="001B5DE5">
        <w:rPr>
          <w:b/>
          <w:bCs/>
        </w:rPr>
        <w:t xml:space="preserve">EP in EUR: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ab/>
      </w:r>
      <w:r w:rsidR="00D754AC" w:rsidRPr="001B5DE5">
        <w:rPr>
          <w:b/>
          <w:bCs/>
        </w:rPr>
        <w:tab/>
        <w:t>GP in EUR:</w:t>
      </w:r>
      <w:r w:rsidR="004E6076" w:rsidRPr="001B5DE5">
        <w:rPr>
          <w:b/>
          <w:bCs/>
        </w:rPr>
        <w:t xml:space="preserve">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</w:p>
    <w:p w14:paraId="0CB2E4B9" w14:textId="6A8E4F53" w:rsidR="00D754AC" w:rsidRPr="00F12A0C" w:rsidRDefault="00D754AC" w:rsidP="00F12A0C">
      <w:pPr>
        <w:rPr>
          <w:b/>
          <w:bCs/>
        </w:rPr>
      </w:pPr>
      <w:r w:rsidRPr="00F12A0C">
        <w:rPr>
          <w:b/>
          <w:bCs/>
        </w:rPr>
        <w:tab/>
      </w:r>
    </w:p>
    <w:p w14:paraId="00274F1E" w14:textId="77777777" w:rsidR="00174897" w:rsidRDefault="00174897" w:rsidP="00D32374"/>
    <w:p w14:paraId="55CF43F5" w14:textId="0B1A0465" w:rsidR="00D32374" w:rsidRDefault="00D32374" w:rsidP="00D32374">
      <w:r w:rsidRPr="00F212C2">
        <w:t>0</w:t>
      </w:r>
      <w:r>
        <w:t>7.</w:t>
      </w:r>
      <w:r w:rsidR="00216EBD">
        <w:t>1</w:t>
      </w:r>
      <w:r w:rsidR="001B5DE5">
        <w:t>3</w:t>
      </w:r>
      <w:r>
        <w:rPr>
          <w:b/>
          <w:bCs/>
        </w:rPr>
        <w:t xml:space="preserve"> </w:t>
      </w:r>
      <w:r w:rsidRPr="00F212C2">
        <w:rPr>
          <w:b/>
          <w:bCs/>
        </w:rPr>
        <w:t>Blockmarkierung Typ II herstellen</w:t>
      </w:r>
      <w:r w:rsidRPr="001821EB">
        <w:t>.</w:t>
      </w:r>
      <w:r>
        <w:t xml:space="preserve"> </w:t>
      </w:r>
    </w:p>
    <w:p w14:paraId="6AA6A670" w14:textId="77777777" w:rsidR="004B53DB" w:rsidRDefault="00D32374" w:rsidP="004B53DB">
      <w:r>
        <w:t xml:space="preserve">          Blockmarkierung als endgültige Markierung herstellen</w:t>
      </w:r>
    </w:p>
    <w:p w14:paraId="42FDFA72" w14:textId="7E2CB634" w:rsidR="004B53DB" w:rsidRDefault="004B53DB" w:rsidP="004B53DB">
      <w:r>
        <w:t xml:space="preserve">          </w:t>
      </w:r>
      <w:r w:rsidR="00D32374">
        <w:t>50</w:t>
      </w:r>
      <w:r w:rsidR="00244ED8">
        <w:t>c</w:t>
      </w:r>
      <w:r w:rsidR="00D32374">
        <w:t>m</w:t>
      </w:r>
      <w:r w:rsidR="00244ED8">
        <w:t xml:space="preserve"> </w:t>
      </w:r>
      <w:r w:rsidR="00D32374">
        <w:t>x 25cm</w:t>
      </w:r>
    </w:p>
    <w:p w14:paraId="6CDC9EE4" w14:textId="1C6A87E4" w:rsidR="00D32374" w:rsidRDefault="004B53DB" w:rsidP="004B53DB">
      <w:r>
        <w:t xml:space="preserve">          </w:t>
      </w:r>
      <w:r w:rsidR="00D32374">
        <w:t>Abgerechnet wird der markierte Strich.</w:t>
      </w:r>
    </w:p>
    <w:p w14:paraId="66C88A23" w14:textId="52AC4913" w:rsidR="00D32374" w:rsidRDefault="004B53DB" w:rsidP="004B53DB">
      <w:r>
        <w:t xml:space="preserve">          </w:t>
      </w:r>
      <w:bookmarkStart w:id="38" w:name="_Hlk239403830"/>
      <w:r w:rsidR="00797F3E">
        <w:t>Markiersystem aus mehrkomponentigen Kaltplastik für dickschichtige Straßenmarkierung</w:t>
      </w:r>
      <w:bookmarkEnd w:id="38"/>
      <w:r w:rsidR="00797F3E">
        <w:t>.</w:t>
      </w:r>
    </w:p>
    <w:p w14:paraId="36683D8D" w14:textId="0F69735B" w:rsidR="00D32374" w:rsidRDefault="00D32374" w:rsidP="00D32374">
      <w:r>
        <w:t xml:space="preserve">          Als System mit groben Nachstreumitteln.</w:t>
      </w:r>
    </w:p>
    <w:p w14:paraId="580E2615" w14:textId="3B49F14F" w:rsidR="00D32374" w:rsidRDefault="00D32374" w:rsidP="00D32374">
      <w:r>
        <w:t xml:space="preserve">          Verkehrsklasse: P</w:t>
      </w:r>
      <w:r w:rsidR="00ED4644">
        <w:t>6</w:t>
      </w:r>
    </w:p>
    <w:p w14:paraId="31D7E7FE" w14:textId="07CF8D66" w:rsidR="00D32374" w:rsidRDefault="004B53DB" w:rsidP="004B53DB">
      <w:r>
        <w:t xml:space="preserve">          </w:t>
      </w:r>
      <w:r w:rsidR="00D32374">
        <w:t xml:space="preserve">Die Reinigung und eventuelle Trocknung der </w:t>
      </w:r>
      <w:proofErr w:type="gramStart"/>
      <w:r w:rsidR="00D32374">
        <w:t xml:space="preserve">zu </w:t>
      </w:r>
      <w:r w:rsidR="00EB7D07">
        <w:t>m</w:t>
      </w:r>
      <w:r w:rsidR="00D32374">
        <w:t>arkierenden Fläche</w:t>
      </w:r>
      <w:proofErr w:type="gramEnd"/>
      <w:r w:rsidR="00D32374">
        <w:t xml:space="preserve"> ist mit einzurechnen.</w:t>
      </w:r>
    </w:p>
    <w:p w14:paraId="42EBD87C" w14:textId="4FEC9ED6" w:rsidR="00D32374" w:rsidRDefault="00D32374" w:rsidP="00D32374">
      <w:r>
        <w:t xml:space="preserve">          Markierung auf vorhandener Markierung</w:t>
      </w:r>
    </w:p>
    <w:p w14:paraId="6CDCE563" w14:textId="1B406E20" w:rsidR="00D32374" w:rsidRPr="00D32374" w:rsidRDefault="00D32374" w:rsidP="00D32374">
      <w:pPr>
        <w:rPr>
          <w:b/>
          <w:bCs/>
        </w:rPr>
      </w:pPr>
      <w:r>
        <w:rPr>
          <w:b/>
          <w:bCs/>
        </w:rPr>
        <w:t xml:space="preserve">          </w:t>
      </w:r>
      <w:r w:rsidR="00EB10FF" w:rsidRPr="00EB10FF">
        <w:rPr>
          <w:b/>
          <w:bCs/>
        </w:rPr>
        <w:t>80,00</w:t>
      </w:r>
      <w:r w:rsidR="00EB10FF">
        <w:rPr>
          <w:b/>
          <w:bCs/>
        </w:rPr>
        <w:t xml:space="preserve"> </w:t>
      </w:r>
      <w:r w:rsidR="00EB10FF" w:rsidRPr="00EB10FF">
        <w:rPr>
          <w:b/>
          <w:bCs/>
        </w:rPr>
        <w:t>m</w:t>
      </w:r>
      <w:r w:rsidR="00EB10FF">
        <w:tab/>
      </w:r>
      <w:r w:rsidR="00EB10FF">
        <w:tab/>
      </w:r>
      <w:r w:rsidR="003F14BB">
        <w:tab/>
      </w:r>
      <w:r w:rsidR="003F14BB">
        <w:tab/>
      </w:r>
      <w:r w:rsidRPr="00D32374">
        <w:rPr>
          <w:b/>
          <w:bCs/>
        </w:rPr>
        <w:t xml:space="preserve">EP in EUR: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ab/>
      </w:r>
      <w:r w:rsidRPr="00D32374">
        <w:rPr>
          <w:b/>
          <w:bCs/>
        </w:rPr>
        <w:tab/>
        <w:t xml:space="preserve">GP in EUR: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</w:p>
    <w:p w14:paraId="7158E6B8" w14:textId="77777777" w:rsidR="00D32374" w:rsidRPr="00F12A0C" w:rsidRDefault="00D32374" w:rsidP="00D32374">
      <w:pPr>
        <w:rPr>
          <w:b/>
          <w:bCs/>
        </w:rPr>
      </w:pPr>
      <w:r w:rsidRPr="00F12A0C">
        <w:rPr>
          <w:b/>
          <w:bCs/>
        </w:rPr>
        <w:tab/>
      </w:r>
    </w:p>
    <w:p w14:paraId="3A5ECDBF" w14:textId="1BBE5AB9" w:rsidR="00A67723" w:rsidRDefault="00A67723" w:rsidP="00A67723">
      <w:r w:rsidRPr="00F212C2">
        <w:t>0</w:t>
      </w:r>
      <w:r w:rsidR="00216EBD">
        <w:t>7.1</w:t>
      </w:r>
      <w:r w:rsidR="001B5DE5">
        <w:t>4</w:t>
      </w:r>
      <w:r>
        <w:rPr>
          <w:b/>
          <w:bCs/>
        </w:rPr>
        <w:t xml:space="preserve"> Längs</w:t>
      </w:r>
      <w:r w:rsidRPr="00F212C2">
        <w:rPr>
          <w:b/>
          <w:bCs/>
        </w:rPr>
        <w:t>markierung Typ II</w:t>
      </w:r>
      <w:r>
        <w:rPr>
          <w:b/>
          <w:bCs/>
        </w:rPr>
        <w:t xml:space="preserve"> als Angebotsstreifen</w:t>
      </w:r>
      <w:r w:rsidRPr="00F212C2">
        <w:rPr>
          <w:b/>
          <w:bCs/>
        </w:rPr>
        <w:t xml:space="preserve"> herstelle</w:t>
      </w:r>
      <w:r>
        <w:rPr>
          <w:b/>
          <w:bCs/>
        </w:rPr>
        <w:t xml:space="preserve">n </w:t>
      </w:r>
    </w:p>
    <w:p w14:paraId="0359DDCC" w14:textId="77777777" w:rsidR="004B53DB" w:rsidRDefault="00A67723" w:rsidP="004B53DB">
      <w:r>
        <w:t xml:space="preserve">           Längsmarkierung als endgültige Markierung herstellen</w:t>
      </w:r>
    </w:p>
    <w:p w14:paraId="1D1143F9" w14:textId="7D6373C7" w:rsidR="00A67723" w:rsidRDefault="004B53DB" w:rsidP="004B53DB">
      <w:r>
        <w:t xml:space="preserve">           </w:t>
      </w:r>
      <w:r w:rsidR="00A67723">
        <w:t>Fahr</w:t>
      </w:r>
      <w:r w:rsidR="00216EBD">
        <w:t>r</w:t>
      </w:r>
      <w:r w:rsidR="00A67723">
        <w:t>adweg Angebotsstreifen Verhältnis 1 zu 1, 1,00m x 1,00m</w:t>
      </w:r>
    </w:p>
    <w:p w14:paraId="3A696D97" w14:textId="446D3143" w:rsidR="00A67723" w:rsidRDefault="004B53DB" w:rsidP="004B53DB">
      <w:r>
        <w:t xml:space="preserve">           </w:t>
      </w:r>
      <w:r w:rsidR="00A67723">
        <w:t>Strichbreite: 0,12 m</w:t>
      </w:r>
    </w:p>
    <w:p w14:paraId="799E144A" w14:textId="772089EB" w:rsidR="00A67723" w:rsidRDefault="004B53DB" w:rsidP="004B53DB">
      <w:r>
        <w:t xml:space="preserve">           </w:t>
      </w:r>
      <w:r w:rsidR="00A67723">
        <w:t>Abgerechnet wird der markierte Strich.</w:t>
      </w:r>
    </w:p>
    <w:p w14:paraId="407D644D" w14:textId="009F4FD7" w:rsidR="00A67723" w:rsidRDefault="004B53DB" w:rsidP="004B53DB">
      <w:r>
        <w:t xml:space="preserve">          </w:t>
      </w:r>
      <w:r w:rsidR="00244ED8">
        <w:t xml:space="preserve"> </w:t>
      </w:r>
      <w:r w:rsidR="00A67723">
        <w:t>Markierungssystem aus reaktivem Stoff, spritzbar (</w:t>
      </w:r>
      <w:r w:rsidR="005C2610">
        <w:t>Kal</w:t>
      </w:r>
      <w:r w:rsidR="003F14BB">
        <w:t>t</w:t>
      </w:r>
      <w:r w:rsidR="00A67723">
        <w:t>spritzplastik).</w:t>
      </w:r>
    </w:p>
    <w:p w14:paraId="257DBCE9" w14:textId="792F0273" w:rsidR="00A67723" w:rsidRDefault="004B53DB" w:rsidP="004B53DB">
      <w:r>
        <w:t xml:space="preserve">          </w:t>
      </w:r>
      <w:r w:rsidR="00244ED8">
        <w:t xml:space="preserve"> </w:t>
      </w:r>
      <w:r w:rsidR="00A67723">
        <w:t>Als System mit groben Nachstreumitteln.</w:t>
      </w:r>
    </w:p>
    <w:p w14:paraId="63C4EF70" w14:textId="293E910C" w:rsidR="00A67723" w:rsidRDefault="004B53DB" w:rsidP="004B53DB">
      <w:r>
        <w:t xml:space="preserve">          </w:t>
      </w:r>
      <w:r w:rsidR="00244ED8">
        <w:t xml:space="preserve"> </w:t>
      </w:r>
      <w:r w:rsidR="00A67723">
        <w:t xml:space="preserve">Die Reinigung und eventuelle Trocknung der </w:t>
      </w:r>
      <w:proofErr w:type="gramStart"/>
      <w:r w:rsidR="00A67723">
        <w:t xml:space="preserve">zu </w:t>
      </w:r>
      <w:r w:rsidR="00EB7D07">
        <w:t>m</w:t>
      </w:r>
      <w:r w:rsidR="00A67723">
        <w:t>arkierenden Fläche</w:t>
      </w:r>
      <w:proofErr w:type="gramEnd"/>
      <w:r w:rsidR="00A67723">
        <w:t xml:space="preserve"> ist mit</w:t>
      </w:r>
      <w:r w:rsidR="00321D53">
        <w:t xml:space="preserve"> </w:t>
      </w:r>
      <w:r w:rsidR="00A67723">
        <w:t>einzurechnen.</w:t>
      </w:r>
    </w:p>
    <w:p w14:paraId="15228FC1" w14:textId="4994B877" w:rsidR="00A67723" w:rsidRDefault="00A67723" w:rsidP="00A67723">
      <w:r>
        <w:t xml:space="preserve">       </w:t>
      </w:r>
      <w:r w:rsidR="004B53DB">
        <w:t xml:space="preserve"> </w:t>
      </w:r>
      <w:r>
        <w:t xml:space="preserve">  </w:t>
      </w:r>
      <w:r w:rsidR="00244ED8">
        <w:t xml:space="preserve"> </w:t>
      </w:r>
      <w:r>
        <w:t>Markierung auf vorhandener Markierung.</w:t>
      </w:r>
    </w:p>
    <w:p w14:paraId="69F1A073" w14:textId="69759108" w:rsidR="00A67723" w:rsidRDefault="00BC3320" w:rsidP="00BC3320">
      <w:r>
        <w:t xml:space="preserve">        </w:t>
      </w:r>
      <w:r w:rsidR="004B53DB">
        <w:t xml:space="preserve"> </w:t>
      </w:r>
      <w:r>
        <w:t xml:space="preserve"> </w:t>
      </w:r>
      <w:r w:rsidR="00244ED8">
        <w:t xml:space="preserve"> </w:t>
      </w:r>
      <w:r w:rsidR="00A67723">
        <w:t>Verkehrsklasse: P6</w:t>
      </w:r>
    </w:p>
    <w:p w14:paraId="114554BE" w14:textId="55661DED" w:rsidR="00A67723" w:rsidRDefault="00A67723" w:rsidP="00D32374">
      <w:r>
        <w:rPr>
          <w:b/>
          <w:bCs/>
        </w:rPr>
        <w:t xml:space="preserve">           186 m Strichlänge</w:t>
      </w:r>
      <w:r>
        <w:rPr>
          <w:b/>
          <w:bCs/>
        </w:rPr>
        <w:tab/>
      </w:r>
      <w:r w:rsidR="003F14BB">
        <w:rPr>
          <w:b/>
          <w:bCs/>
        </w:rPr>
        <w:tab/>
      </w:r>
      <w:r>
        <w:rPr>
          <w:b/>
          <w:bCs/>
        </w:rPr>
        <w:t xml:space="preserve">EP in EUR: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ab/>
      </w:r>
      <w:r>
        <w:rPr>
          <w:b/>
          <w:bCs/>
        </w:rPr>
        <w:tab/>
        <w:t>GP in EUR:</w:t>
      </w:r>
      <w:r w:rsidR="00A00576">
        <w:rPr>
          <w:b/>
          <w:bCs/>
        </w:rPr>
        <w:t xml:space="preserve">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</w:p>
    <w:p w14:paraId="7D82D8DD" w14:textId="77777777" w:rsidR="00EB7D07" w:rsidRDefault="00EB7D07" w:rsidP="00D32374"/>
    <w:p w14:paraId="39B54C6C" w14:textId="696ACBD6" w:rsidR="0049473F" w:rsidRPr="00EB7D07" w:rsidRDefault="00EB7D07" w:rsidP="00D32374">
      <w:pPr>
        <w:rPr>
          <w:b/>
          <w:bCs/>
        </w:rPr>
      </w:pPr>
      <w:r>
        <w:t xml:space="preserve">           </w:t>
      </w:r>
      <w:r w:rsidR="0049473F" w:rsidRPr="00EB7D07">
        <w:rPr>
          <w:b/>
          <w:bCs/>
        </w:rPr>
        <w:t xml:space="preserve">Gesamtpreis K28.2: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 xml:space="preserve"> </w:t>
      </w:r>
      <w:r w:rsidR="0049473F" w:rsidRPr="00EB7D07">
        <w:rPr>
          <w:b/>
          <w:bCs/>
        </w:rPr>
        <w:t>EUR</w:t>
      </w:r>
    </w:p>
    <w:p w14:paraId="5B53BB51" w14:textId="77777777" w:rsidR="00294F98" w:rsidRDefault="00294F98" w:rsidP="00327822">
      <w:pPr>
        <w:ind w:left="720"/>
      </w:pPr>
    </w:p>
    <w:p w14:paraId="42EDB489" w14:textId="77777777" w:rsidR="00294F98" w:rsidRDefault="00294F98" w:rsidP="00A00576"/>
    <w:p w14:paraId="4295334F" w14:textId="77777777" w:rsidR="00294F98" w:rsidRDefault="00294F98" w:rsidP="00A00576"/>
    <w:p w14:paraId="161CD0CB" w14:textId="2A21723A" w:rsidR="00294F98" w:rsidRPr="00EB7D07" w:rsidRDefault="00294F98" w:rsidP="00294F98">
      <w:pPr>
        <w:pStyle w:val="Listenabsatz"/>
        <w:numPr>
          <w:ilvl w:val="0"/>
          <w:numId w:val="11"/>
        </w:numPr>
        <w:rPr>
          <w:sz w:val="28"/>
          <w:szCs w:val="28"/>
        </w:rPr>
      </w:pPr>
      <w:r w:rsidRPr="00EB7D07">
        <w:rPr>
          <w:sz w:val="28"/>
          <w:szCs w:val="28"/>
        </w:rPr>
        <w:t>Kreisverkehr K69 Blankenheim:</w:t>
      </w:r>
      <w:r w:rsidRPr="00EB7D07">
        <w:rPr>
          <w:sz w:val="28"/>
          <w:szCs w:val="28"/>
        </w:rPr>
        <w:tab/>
      </w:r>
      <w:r w:rsidR="00577FAD" w:rsidRPr="00EB7D07">
        <w:rPr>
          <w:sz w:val="28"/>
          <w:szCs w:val="28"/>
        </w:rPr>
        <w:tab/>
      </w:r>
      <w:r w:rsidR="003F14BB">
        <w:rPr>
          <w:sz w:val="28"/>
          <w:szCs w:val="28"/>
        </w:rPr>
        <w:t xml:space="preserve">   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 xml:space="preserve"> </w:t>
      </w:r>
      <w:r w:rsidR="007B6EEA" w:rsidRPr="00A00576">
        <w:rPr>
          <w:sz w:val="28"/>
          <w:szCs w:val="28"/>
        </w:rPr>
        <w:t>€</w:t>
      </w:r>
    </w:p>
    <w:p w14:paraId="4DB97A22" w14:textId="3DE39966" w:rsidR="00294F98" w:rsidRPr="00EB7D07" w:rsidRDefault="00294F98" w:rsidP="00294F98">
      <w:pPr>
        <w:pStyle w:val="Listenabsatz"/>
        <w:numPr>
          <w:ilvl w:val="0"/>
          <w:numId w:val="11"/>
        </w:numPr>
        <w:rPr>
          <w:sz w:val="28"/>
          <w:szCs w:val="28"/>
        </w:rPr>
      </w:pPr>
      <w:r w:rsidRPr="00EB7D07">
        <w:rPr>
          <w:sz w:val="28"/>
          <w:szCs w:val="28"/>
        </w:rPr>
        <w:t>Kreisverkehr K21 Klein Büllesheim:</w:t>
      </w:r>
      <w:r w:rsidR="007B6EEA">
        <w:rPr>
          <w:sz w:val="28"/>
          <w:szCs w:val="28"/>
        </w:rPr>
        <w:tab/>
        <w:t xml:space="preserve">   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 xml:space="preserve"> </w:t>
      </w:r>
      <w:r w:rsidR="007B6EEA">
        <w:rPr>
          <w:b/>
          <w:bCs/>
          <w:sz w:val="28"/>
          <w:szCs w:val="28"/>
        </w:rPr>
        <w:t>€</w:t>
      </w:r>
      <w:r w:rsidR="00577FAD" w:rsidRPr="00EB7D07">
        <w:rPr>
          <w:sz w:val="28"/>
          <w:szCs w:val="28"/>
        </w:rPr>
        <w:tab/>
      </w:r>
      <w:r w:rsidR="003F14BB">
        <w:rPr>
          <w:sz w:val="28"/>
          <w:szCs w:val="28"/>
        </w:rPr>
        <w:t xml:space="preserve">    </w:t>
      </w:r>
    </w:p>
    <w:p w14:paraId="74968033" w14:textId="00CF547D" w:rsidR="00294F98" w:rsidRPr="00EB7D07" w:rsidRDefault="00294F98" w:rsidP="00294F98">
      <w:pPr>
        <w:pStyle w:val="Listenabsatz"/>
        <w:numPr>
          <w:ilvl w:val="0"/>
          <w:numId w:val="11"/>
        </w:numPr>
        <w:rPr>
          <w:sz w:val="28"/>
          <w:szCs w:val="28"/>
        </w:rPr>
      </w:pPr>
      <w:r w:rsidRPr="00EB7D07">
        <w:rPr>
          <w:sz w:val="28"/>
          <w:szCs w:val="28"/>
        </w:rPr>
        <w:t>K24.3.1 Bill</w:t>
      </w:r>
      <w:r w:rsidR="00577FAD" w:rsidRPr="00EB7D07">
        <w:rPr>
          <w:sz w:val="28"/>
          <w:szCs w:val="28"/>
        </w:rPr>
        <w:t>ig</w:t>
      </w:r>
      <w:r w:rsidRPr="00EB7D07">
        <w:rPr>
          <w:sz w:val="28"/>
          <w:szCs w:val="28"/>
        </w:rPr>
        <w:t>er Straße</w:t>
      </w:r>
      <w:r w:rsidR="00577FAD" w:rsidRPr="00EB7D07">
        <w:rPr>
          <w:sz w:val="28"/>
          <w:szCs w:val="28"/>
        </w:rPr>
        <w:t>:</w:t>
      </w:r>
      <w:r w:rsidR="007B6EEA">
        <w:rPr>
          <w:sz w:val="28"/>
          <w:szCs w:val="28"/>
        </w:rPr>
        <w:tab/>
      </w:r>
      <w:r w:rsidR="007B6EEA">
        <w:rPr>
          <w:sz w:val="28"/>
          <w:szCs w:val="28"/>
        </w:rPr>
        <w:tab/>
      </w:r>
      <w:r w:rsidR="007B6EEA">
        <w:rPr>
          <w:sz w:val="28"/>
          <w:szCs w:val="28"/>
        </w:rPr>
        <w:tab/>
        <w:t xml:space="preserve">   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 xml:space="preserve"> </w:t>
      </w:r>
      <w:r w:rsidR="007B6EEA">
        <w:rPr>
          <w:sz w:val="28"/>
          <w:szCs w:val="28"/>
        </w:rPr>
        <w:t>€</w:t>
      </w:r>
      <w:r w:rsidR="00577FAD" w:rsidRPr="00EB7D07">
        <w:rPr>
          <w:sz w:val="28"/>
          <w:szCs w:val="28"/>
        </w:rPr>
        <w:tab/>
      </w:r>
      <w:r w:rsidR="00577FAD" w:rsidRPr="00EB7D07">
        <w:rPr>
          <w:sz w:val="28"/>
          <w:szCs w:val="28"/>
        </w:rPr>
        <w:tab/>
      </w:r>
      <w:r w:rsidR="00577FAD" w:rsidRPr="00EB7D07">
        <w:rPr>
          <w:sz w:val="28"/>
          <w:szCs w:val="28"/>
        </w:rPr>
        <w:tab/>
      </w:r>
      <w:r w:rsidR="003F14BB">
        <w:rPr>
          <w:sz w:val="28"/>
          <w:szCs w:val="28"/>
        </w:rPr>
        <w:t xml:space="preserve"> </w:t>
      </w:r>
    </w:p>
    <w:p w14:paraId="591110AD" w14:textId="6614319D" w:rsidR="00577FAD" w:rsidRPr="00EB7D07" w:rsidRDefault="00577FAD" w:rsidP="00294F98">
      <w:pPr>
        <w:pStyle w:val="Listenabsatz"/>
        <w:numPr>
          <w:ilvl w:val="0"/>
          <w:numId w:val="11"/>
        </w:numPr>
        <w:rPr>
          <w:sz w:val="28"/>
          <w:szCs w:val="28"/>
        </w:rPr>
      </w:pPr>
      <w:r w:rsidRPr="00EB7D07">
        <w:rPr>
          <w:sz w:val="28"/>
          <w:szCs w:val="28"/>
        </w:rPr>
        <w:t xml:space="preserve">K24.3.3 </w:t>
      </w:r>
      <w:proofErr w:type="spellStart"/>
      <w:r w:rsidRPr="00EB7D07">
        <w:rPr>
          <w:sz w:val="28"/>
          <w:szCs w:val="28"/>
        </w:rPr>
        <w:t>Roitzheimer</w:t>
      </w:r>
      <w:proofErr w:type="spellEnd"/>
      <w:r w:rsidRPr="00EB7D07">
        <w:rPr>
          <w:sz w:val="28"/>
          <w:szCs w:val="28"/>
        </w:rPr>
        <w:t xml:space="preserve"> Straße:</w:t>
      </w:r>
      <w:r w:rsidRPr="00EB7D07">
        <w:rPr>
          <w:sz w:val="28"/>
          <w:szCs w:val="28"/>
        </w:rPr>
        <w:tab/>
      </w:r>
      <w:r w:rsidR="007B6EEA">
        <w:rPr>
          <w:sz w:val="28"/>
          <w:szCs w:val="28"/>
        </w:rPr>
        <w:tab/>
      </w:r>
      <w:r w:rsidR="007B6EEA">
        <w:rPr>
          <w:sz w:val="28"/>
          <w:szCs w:val="28"/>
        </w:rPr>
        <w:tab/>
        <w:t xml:space="preserve">    </w:t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 xml:space="preserve"> </w:t>
      </w:r>
      <w:r w:rsidR="007B6EEA">
        <w:rPr>
          <w:sz w:val="28"/>
          <w:szCs w:val="28"/>
        </w:rPr>
        <w:t>€</w:t>
      </w:r>
      <w:r w:rsidRPr="00EB7D07">
        <w:rPr>
          <w:sz w:val="28"/>
          <w:szCs w:val="28"/>
        </w:rPr>
        <w:tab/>
      </w:r>
      <w:r w:rsidR="00EB7D07">
        <w:rPr>
          <w:sz w:val="28"/>
          <w:szCs w:val="28"/>
        </w:rPr>
        <w:tab/>
      </w:r>
      <w:r w:rsidR="003F14BB">
        <w:rPr>
          <w:sz w:val="28"/>
          <w:szCs w:val="28"/>
        </w:rPr>
        <w:t xml:space="preserve"> </w:t>
      </w:r>
    </w:p>
    <w:p w14:paraId="6FF177BE" w14:textId="24758AC9" w:rsidR="00577FAD" w:rsidRPr="00EB7D07" w:rsidRDefault="00577FAD" w:rsidP="00294F98">
      <w:pPr>
        <w:pStyle w:val="Listenabsatz"/>
        <w:numPr>
          <w:ilvl w:val="0"/>
          <w:numId w:val="11"/>
        </w:numPr>
        <w:rPr>
          <w:sz w:val="28"/>
          <w:szCs w:val="28"/>
        </w:rPr>
      </w:pPr>
      <w:r w:rsidRPr="00EB7D07">
        <w:rPr>
          <w:sz w:val="28"/>
          <w:szCs w:val="28"/>
        </w:rPr>
        <w:t>K24.4.2</w:t>
      </w:r>
      <w:r w:rsidR="00BC3320" w:rsidRPr="00EB7D07">
        <w:rPr>
          <w:sz w:val="28"/>
          <w:szCs w:val="28"/>
        </w:rPr>
        <w:t xml:space="preserve"> Euskirchen:</w:t>
      </w:r>
      <w:r w:rsidRPr="00EB7D07">
        <w:rPr>
          <w:sz w:val="28"/>
          <w:szCs w:val="28"/>
        </w:rPr>
        <w:tab/>
      </w:r>
      <w:r w:rsidR="007B6EEA">
        <w:rPr>
          <w:sz w:val="28"/>
          <w:szCs w:val="28"/>
        </w:rPr>
        <w:tab/>
      </w:r>
      <w:r w:rsidR="007B6EEA">
        <w:rPr>
          <w:sz w:val="28"/>
          <w:szCs w:val="28"/>
        </w:rPr>
        <w:tab/>
      </w:r>
      <w:r w:rsidR="007B6EEA">
        <w:rPr>
          <w:sz w:val="28"/>
          <w:szCs w:val="28"/>
        </w:rPr>
        <w:tab/>
        <w:t xml:space="preserve">    </w:t>
      </w:r>
      <w:r w:rsidR="00A00576">
        <w:rPr>
          <w:sz w:val="28"/>
          <w:szCs w:val="28"/>
        </w:rPr>
        <w:tab/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 xml:space="preserve"> </w:t>
      </w:r>
      <w:r w:rsidR="007B6EEA">
        <w:rPr>
          <w:sz w:val="28"/>
          <w:szCs w:val="28"/>
        </w:rPr>
        <w:t>€</w:t>
      </w:r>
      <w:r w:rsidRPr="00EB7D07">
        <w:rPr>
          <w:sz w:val="28"/>
          <w:szCs w:val="28"/>
        </w:rPr>
        <w:tab/>
      </w:r>
      <w:r w:rsidRPr="00EB7D07">
        <w:rPr>
          <w:sz w:val="28"/>
          <w:szCs w:val="28"/>
        </w:rPr>
        <w:tab/>
      </w:r>
      <w:r w:rsidR="00EB7D07">
        <w:rPr>
          <w:sz w:val="28"/>
          <w:szCs w:val="28"/>
        </w:rPr>
        <w:tab/>
      </w:r>
      <w:r w:rsidR="004F0228">
        <w:rPr>
          <w:sz w:val="28"/>
          <w:szCs w:val="28"/>
        </w:rPr>
        <w:t xml:space="preserve"> </w:t>
      </w:r>
    </w:p>
    <w:p w14:paraId="099000A7" w14:textId="4C5A18C3" w:rsidR="007B6EEA" w:rsidRPr="007B6EEA" w:rsidRDefault="00577FAD" w:rsidP="00294F98">
      <w:pPr>
        <w:pStyle w:val="Listenabsatz"/>
        <w:numPr>
          <w:ilvl w:val="0"/>
          <w:numId w:val="11"/>
        </w:numPr>
        <w:rPr>
          <w:sz w:val="28"/>
          <w:szCs w:val="28"/>
        </w:rPr>
      </w:pPr>
      <w:r w:rsidRPr="007B6EEA">
        <w:rPr>
          <w:sz w:val="28"/>
          <w:szCs w:val="28"/>
        </w:rPr>
        <w:t>K24.6</w:t>
      </w:r>
      <w:r w:rsidR="00BC3320" w:rsidRPr="007B6EEA">
        <w:rPr>
          <w:sz w:val="28"/>
          <w:szCs w:val="28"/>
        </w:rPr>
        <w:t xml:space="preserve"> Euskirchen:</w:t>
      </w:r>
      <w:r w:rsidR="007B6EEA">
        <w:rPr>
          <w:sz w:val="28"/>
          <w:szCs w:val="28"/>
        </w:rPr>
        <w:tab/>
      </w:r>
      <w:r w:rsidR="007B6EEA">
        <w:rPr>
          <w:sz w:val="28"/>
          <w:szCs w:val="28"/>
        </w:rPr>
        <w:tab/>
      </w:r>
      <w:r w:rsidR="007B6EEA">
        <w:rPr>
          <w:sz w:val="28"/>
          <w:szCs w:val="28"/>
        </w:rPr>
        <w:tab/>
      </w:r>
      <w:r w:rsidR="007B6EEA">
        <w:rPr>
          <w:sz w:val="28"/>
          <w:szCs w:val="28"/>
        </w:rPr>
        <w:tab/>
        <w:t xml:space="preserve">    </w:t>
      </w:r>
      <w:r w:rsidR="00A00576">
        <w:rPr>
          <w:sz w:val="28"/>
          <w:szCs w:val="28"/>
        </w:rPr>
        <w:tab/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 xml:space="preserve"> </w:t>
      </w:r>
      <w:r w:rsidR="007B6EEA">
        <w:rPr>
          <w:sz w:val="28"/>
          <w:szCs w:val="28"/>
        </w:rPr>
        <w:t>€</w:t>
      </w:r>
      <w:r w:rsidRPr="007B6EEA">
        <w:rPr>
          <w:sz w:val="28"/>
          <w:szCs w:val="28"/>
        </w:rPr>
        <w:tab/>
      </w:r>
      <w:r w:rsidRPr="007B6EEA">
        <w:rPr>
          <w:sz w:val="28"/>
          <w:szCs w:val="28"/>
        </w:rPr>
        <w:tab/>
      </w:r>
      <w:r w:rsidRPr="007B6EEA">
        <w:rPr>
          <w:sz w:val="28"/>
          <w:szCs w:val="28"/>
        </w:rPr>
        <w:tab/>
      </w:r>
      <w:r w:rsidRPr="007B6EEA">
        <w:rPr>
          <w:sz w:val="28"/>
          <w:szCs w:val="28"/>
        </w:rPr>
        <w:tab/>
      </w:r>
      <w:r w:rsidR="004F0228" w:rsidRPr="007B6EEA">
        <w:rPr>
          <w:sz w:val="28"/>
          <w:szCs w:val="28"/>
        </w:rPr>
        <w:t xml:space="preserve"> </w:t>
      </w:r>
    </w:p>
    <w:p w14:paraId="35D590FE" w14:textId="3774BF37" w:rsidR="00577FAD" w:rsidRPr="007B6EEA" w:rsidRDefault="00577FAD" w:rsidP="00294F98">
      <w:pPr>
        <w:pStyle w:val="Listenabsatz"/>
        <w:numPr>
          <w:ilvl w:val="0"/>
          <w:numId w:val="11"/>
        </w:numPr>
        <w:rPr>
          <w:sz w:val="28"/>
          <w:szCs w:val="28"/>
        </w:rPr>
      </w:pPr>
      <w:r w:rsidRPr="007B6EEA">
        <w:rPr>
          <w:sz w:val="28"/>
          <w:szCs w:val="28"/>
        </w:rPr>
        <w:t>K28.1 Berg</w:t>
      </w:r>
      <w:r w:rsidR="004E6076" w:rsidRPr="007B6EEA">
        <w:rPr>
          <w:sz w:val="28"/>
          <w:szCs w:val="28"/>
        </w:rPr>
        <w:t>h</w:t>
      </w:r>
      <w:r w:rsidRPr="007B6EEA">
        <w:rPr>
          <w:sz w:val="28"/>
          <w:szCs w:val="28"/>
        </w:rPr>
        <w:t>eim- Mechernich:</w:t>
      </w:r>
      <w:r w:rsidR="007B6EEA">
        <w:rPr>
          <w:sz w:val="28"/>
          <w:szCs w:val="28"/>
        </w:rPr>
        <w:tab/>
      </w:r>
      <w:r w:rsidR="007B6EEA">
        <w:rPr>
          <w:sz w:val="28"/>
          <w:szCs w:val="28"/>
        </w:rPr>
        <w:tab/>
        <w:t xml:space="preserve">    </w:t>
      </w:r>
      <w:r w:rsidR="00A00576">
        <w:rPr>
          <w:sz w:val="28"/>
          <w:szCs w:val="28"/>
        </w:rPr>
        <w:tab/>
      </w:r>
      <w:r w:rsid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</w:rPr>
        <w:fldChar w:fldCharType="end"/>
      </w:r>
      <w:r w:rsidR="00A00576">
        <w:rPr>
          <w:b/>
          <w:bCs/>
        </w:rPr>
        <w:t xml:space="preserve"> </w:t>
      </w:r>
      <w:r w:rsidR="007B6EEA">
        <w:rPr>
          <w:sz w:val="28"/>
          <w:szCs w:val="28"/>
        </w:rPr>
        <w:t>€</w:t>
      </w:r>
      <w:r w:rsidRPr="007B6EEA">
        <w:rPr>
          <w:sz w:val="28"/>
          <w:szCs w:val="28"/>
        </w:rPr>
        <w:tab/>
      </w:r>
      <w:r w:rsidRPr="007B6EEA">
        <w:rPr>
          <w:sz w:val="28"/>
          <w:szCs w:val="28"/>
        </w:rPr>
        <w:tab/>
      </w:r>
    </w:p>
    <w:p w14:paraId="5E1002D1" w14:textId="77777777" w:rsidR="00577FAD" w:rsidRPr="00EB7D07" w:rsidRDefault="00577FAD" w:rsidP="00577FAD">
      <w:pPr>
        <w:pStyle w:val="Listenabsatz"/>
        <w:ind w:left="1080"/>
        <w:rPr>
          <w:sz w:val="28"/>
          <w:szCs w:val="28"/>
        </w:rPr>
      </w:pPr>
    </w:p>
    <w:p w14:paraId="4AC7FDA7" w14:textId="4FC80B9D" w:rsidR="00A00576" w:rsidRDefault="00577FAD" w:rsidP="00A00576">
      <w:pPr>
        <w:rPr>
          <w:b/>
          <w:bCs/>
        </w:rPr>
      </w:pPr>
      <w:r w:rsidRPr="00A00576">
        <w:rPr>
          <w:sz w:val="28"/>
          <w:szCs w:val="28"/>
        </w:rPr>
        <w:t>Gesamtkosten Netto</w:t>
      </w:r>
      <w:r w:rsidR="00EB7D07" w:rsidRPr="00A00576">
        <w:rPr>
          <w:sz w:val="28"/>
          <w:szCs w:val="28"/>
        </w:rPr>
        <w:t>:</w:t>
      </w:r>
      <w:r w:rsidR="007B6EEA" w:rsidRPr="00A00576">
        <w:rPr>
          <w:sz w:val="28"/>
          <w:szCs w:val="28"/>
        </w:rPr>
        <w:tab/>
      </w:r>
      <w:r w:rsidR="007B6EEA" w:rsidRPr="00A00576">
        <w:rPr>
          <w:sz w:val="28"/>
          <w:szCs w:val="28"/>
        </w:rPr>
        <w:tab/>
      </w:r>
      <w:r w:rsidR="00A00576">
        <w:rPr>
          <w:sz w:val="28"/>
          <w:szCs w:val="28"/>
        </w:rPr>
        <w:tab/>
      </w:r>
      <w:r w:rsidR="00A00576">
        <w:rPr>
          <w:sz w:val="28"/>
          <w:szCs w:val="28"/>
        </w:rPr>
        <w:tab/>
      </w:r>
      <w:r w:rsidR="00A00576">
        <w:rPr>
          <w:sz w:val="28"/>
          <w:szCs w:val="28"/>
        </w:rPr>
        <w:tab/>
      </w:r>
      <w:r w:rsidR="00A00576" w:rsidRP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 w:rsidRP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 w:rsidRP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 w:rsidRPr="00A00576">
        <w:rPr>
          <w:b/>
          <w:bCs/>
        </w:rPr>
        <w:fldChar w:fldCharType="end"/>
      </w:r>
      <w:r w:rsidR="00A00576" w:rsidRPr="00A00576">
        <w:rPr>
          <w:b/>
          <w:bCs/>
        </w:rPr>
        <w:t xml:space="preserve"> </w:t>
      </w:r>
      <w:r w:rsidR="00A00576" w:rsidRPr="00A00576">
        <w:rPr>
          <w:sz w:val="28"/>
          <w:szCs w:val="28"/>
        </w:rPr>
        <w:t>€</w:t>
      </w:r>
    </w:p>
    <w:p w14:paraId="02B09092" w14:textId="2370FA9C" w:rsidR="00A00576" w:rsidRDefault="00577FAD" w:rsidP="00A00576">
      <w:pPr>
        <w:rPr>
          <w:sz w:val="28"/>
          <w:szCs w:val="28"/>
        </w:rPr>
      </w:pPr>
      <w:r w:rsidRPr="00A00576">
        <w:rPr>
          <w:sz w:val="28"/>
          <w:szCs w:val="28"/>
        </w:rPr>
        <w:t xml:space="preserve">19% </w:t>
      </w:r>
      <w:proofErr w:type="spellStart"/>
      <w:r w:rsidRPr="00A00576">
        <w:rPr>
          <w:sz w:val="28"/>
          <w:szCs w:val="28"/>
        </w:rPr>
        <w:t>MwSt</w:t>
      </w:r>
      <w:proofErr w:type="spellEnd"/>
      <w:r w:rsidR="00E67A8D" w:rsidRPr="00A00576">
        <w:rPr>
          <w:sz w:val="28"/>
          <w:szCs w:val="28"/>
        </w:rPr>
        <w:t>:</w:t>
      </w:r>
      <w:r w:rsidR="007B6EEA" w:rsidRPr="00A00576">
        <w:rPr>
          <w:sz w:val="28"/>
          <w:szCs w:val="28"/>
        </w:rPr>
        <w:tab/>
      </w:r>
      <w:r w:rsidR="007B6EEA" w:rsidRPr="00A00576">
        <w:rPr>
          <w:sz w:val="28"/>
          <w:szCs w:val="28"/>
        </w:rPr>
        <w:tab/>
      </w:r>
      <w:r w:rsidR="007B6EEA" w:rsidRPr="00A00576">
        <w:rPr>
          <w:sz w:val="28"/>
          <w:szCs w:val="28"/>
        </w:rPr>
        <w:tab/>
        <w:t xml:space="preserve">    </w:t>
      </w:r>
      <w:r w:rsidR="00A00576">
        <w:rPr>
          <w:sz w:val="28"/>
          <w:szCs w:val="28"/>
        </w:rPr>
        <w:tab/>
      </w:r>
      <w:r w:rsidR="00A00576">
        <w:rPr>
          <w:sz w:val="28"/>
          <w:szCs w:val="28"/>
        </w:rPr>
        <w:tab/>
      </w:r>
      <w:r w:rsidR="00A00576">
        <w:rPr>
          <w:sz w:val="28"/>
          <w:szCs w:val="28"/>
        </w:rPr>
        <w:tab/>
      </w:r>
      <w:r w:rsidR="00A00576">
        <w:rPr>
          <w:sz w:val="28"/>
          <w:szCs w:val="28"/>
        </w:rPr>
        <w:tab/>
      </w:r>
      <w:r w:rsidR="00A00576" w:rsidRP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 w:rsidRP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 w:rsidRP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 w:rsidRPr="00A00576">
        <w:rPr>
          <w:b/>
          <w:bCs/>
        </w:rPr>
        <w:fldChar w:fldCharType="end"/>
      </w:r>
      <w:r w:rsidR="00A00576" w:rsidRPr="00A00576">
        <w:rPr>
          <w:b/>
          <w:bCs/>
        </w:rPr>
        <w:t xml:space="preserve"> </w:t>
      </w:r>
      <w:r w:rsidR="007B6EEA" w:rsidRPr="00A00576">
        <w:rPr>
          <w:sz w:val="28"/>
          <w:szCs w:val="28"/>
        </w:rPr>
        <w:t>€</w:t>
      </w:r>
    </w:p>
    <w:p w14:paraId="1DE5B55D" w14:textId="7CE97D36" w:rsidR="00577FAD" w:rsidRPr="00A00576" w:rsidRDefault="00577FAD" w:rsidP="00A00576">
      <w:pPr>
        <w:rPr>
          <w:sz w:val="28"/>
          <w:szCs w:val="28"/>
        </w:rPr>
      </w:pPr>
      <w:r w:rsidRPr="00A00576">
        <w:rPr>
          <w:sz w:val="28"/>
          <w:szCs w:val="28"/>
        </w:rPr>
        <w:t>Gesamtkosten Brut</w:t>
      </w:r>
      <w:r w:rsidR="00BC3320" w:rsidRPr="00A00576">
        <w:rPr>
          <w:sz w:val="28"/>
          <w:szCs w:val="28"/>
        </w:rPr>
        <w:t>t</w:t>
      </w:r>
      <w:r w:rsidRPr="00A00576">
        <w:rPr>
          <w:sz w:val="28"/>
          <w:szCs w:val="28"/>
        </w:rPr>
        <w:t>o</w:t>
      </w:r>
      <w:r w:rsidR="00EB7D07" w:rsidRPr="00A00576">
        <w:rPr>
          <w:sz w:val="28"/>
          <w:szCs w:val="28"/>
        </w:rPr>
        <w:t>:</w:t>
      </w:r>
      <w:r w:rsidR="007B6EEA" w:rsidRPr="00A00576">
        <w:rPr>
          <w:sz w:val="28"/>
          <w:szCs w:val="28"/>
        </w:rPr>
        <w:tab/>
      </w:r>
      <w:r w:rsidR="007B6EEA" w:rsidRPr="00A00576">
        <w:rPr>
          <w:sz w:val="28"/>
          <w:szCs w:val="28"/>
        </w:rPr>
        <w:tab/>
        <w:t xml:space="preserve">    </w:t>
      </w:r>
      <w:r w:rsidR="00A00576">
        <w:rPr>
          <w:sz w:val="28"/>
          <w:szCs w:val="28"/>
        </w:rPr>
        <w:tab/>
      </w:r>
      <w:r w:rsidR="00A00576">
        <w:rPr>
          <w:sz w:val="28"/>
          <w:szCs w:val="28"/>
        </w:rPr>
        <w:tab/>
      </w:r>
      <w:r w:rsidR="00A00576">
        <w:rPr>
          <w:sz w:val="28"/>
          <w:szCs w:val="28"/>
        </w:rPr>
        <w:tab/>
      </w:r>
      <w:r w:rsidR="00A00576" w:rsidRPr="00A00576"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00576" w:rsidRPr="00A00576">
        <w:rPr>
          <w:b/>
          <w:bCs/>
        </w:rPr>
        <w:instrText xml:space="preserve"> FORMTEXT </w:instrText>
      </w:r>
      <w:r w:rsidR="00A00576">
        <w:rPr>
          <w:b/>
          <w:bCs/>
        </w:rPr>
      </w:r>
      <w:r w:rsidR="00A00576" w:rsidRPr="00A00576">
        <w:rPr>
          <w:b/>
          <w:bCs/>
        </w:rPr>
        <w:fldChar w:fldCharType="separate"/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>
        <w:rPr>
          <w:b/>
          <w:bCs/>
          <w:noProof/>
        </w:rPr>
        <w:t> </w:t>
      </w:r>
      <w:r w:rsidR="00A00576" w:rsidRPr="00A00576">
        <w:rPr>
          <w:b/>
          <w:bCs/>
        </w:rPr>
        <w:fldChar w:fldCharType="end"/>
      </w:r>
      <w:r w:rsidR="00A00576" w:rsidRPr="00A00576">
        <w:rPr>
          <w:b/>
          <w:bCs/>
        </w:rPr>
        <w:t xml:space="preserve"> </w:t>
      </w:r>
      <w:r w:rsidR="007B6EEA" w:rsidRPr="00A00576">
        <w:rPr>
          <w:sz w:val="28"/>
          <w:szCs w:val="28"/>
        </w:rPr>
        <w:t>€</w:t>
      </w:r>
      <w:r w:rsidRPr="00A00576">
        <w:rPr>
          <w:sz w:val="28"/>
          <w:szCs w:val="28"/>
        </w:rPr>
        <w:tab/>
      </w:r>
      <w:r w:rsidR="00EB7D07" w:rsidRPr="00A00576">
        <w:rPr>
          <w:sz w:val="28"/>
          <w:szCs w:val="28"/>
        </w:rPr>
        <w:tab/>
      </w:r>
    </w:p>
    <w:p w14:paraId="33F8DED4" w14:textId="77777777" w:rsidR="00294F98" w:rsidRPr="00EB7D07" w:rsidRDefault="00294F98" w:rsidP="00327822">
      <w:pPr>
        <w:ind w:left="720"/>
        <w:rPr>
          <w:sz w:val="28"/>
          <w:szCs w:val="28"/>
        </w:rPr>
      </w:pPr>
    </w:p>
    <w:p w14:paraId="41C249AB" w14:textId="77777777" w:rsidR="00294F98" w:rsidRPr="00EB7D07" w:rsidRDefault="00294F98" w:rsidP="00327822">
      <w:pPr>
        <w:ind w:left="720"/>
        <w:rPr>
          <w:sz w:val="28"/>
          <w:szCs w:val="28"/>
        </w:rPr>
      </w:pPr>
    </w:p>
    <w:p w14:paraId="35E57CCD" w14:textId="77777777" w:rsidR="00294F98" w:rsidRDefault="00294F98" w:rsidP="00327822">
      <w:pPr>
        <w:ind w:left="720"/>
      </w:pPr>
    </w:p>
    <w:p w14:paraId="30119A3D" w14:textId="77777777" w:rsidR="00294F98" w:rsidRDefault="00294F98" w:rsidP="00327822">
      <w:pPr>
        <w:ind w:left="720"/>
      </w:pPr>
    </w:p>
    <w:sectPr w:rsidR="00294F98" w:rsidSect="00321D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F4D99"/>
    <w:multiLevelType w:val="multilevel"/>
    <w:tmpl w:val="9C54AC2C"/>
    <w:lvl w:ilvl="0">
      <w:start w:val="1"/>
      <w:numFmt w:val="decimalZero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Zero"/>
      <w:isLgl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9150E53"/>
    <w:multiLevelType w:val="multilevel"/>
    <w:tmpl w:val="9A34606A"/>
    <w:lvl w:ilvl="0">
      <w:start w:val="2"/>
      <w:numFmt w:val="decimalZero"/>
      <w:lvlText w:val="%1"/>
      <w:lvlJc w:val="left"/>
      <w:pPr>
        <w:ind w:left="540" w:hanging="540"/>
      </w:pPr>
      <w:rPr>
        <w:rFonts w:hint="default"/>
        <w:b/>
      </w:rPr>
    </w:lvl>
    <w:lvl w:ilvl="1">
      <w:start w:val="5"/>
      <w:numFmt w:val="decimalZero"/>
      <w:lvlText w:val="%1.%2"/>
      <w:lvlJc w:val="left"/>
      <w:pPr>
        <w:ind w:left="960" w:hanging="54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2" w15:restartNumberingAfterBreak="0">
    <w:nsid w:val="0CCF0AA0"/>
    <w:multiLevelType w:val="hybridMultilevel"/>
    <w:tmpl w:val="1CBEFB34"/>
    <w:lvl w:ilvl="0" w:tplc="0F8268E8">
      <w:start w:val="1"/>
      <w:numFmt w:val="decimalZero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3C0B81"/>
    <w:multiLevelType w:val="multilevel"/>
    <w:tmpl w:val="E7AE8EF2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21C4170F"/>
    <w:multiLevelType w:val="hybridMultilevel"/>
    <w:tmpl w:val="2F46FFB8"/>
    <w:lvl w:ilvl="0" w:tplc="33941252">
      <w:start w:val="70"/>
      <w:numFmt w:val="decimalZero"/>
      <w:lvlText w:val="%1"/>
      <w:lvlJc w:val="left"/>
      <w:pPr>
        <w:ind w:left="168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2400" w:hanging="360"/>
      </w:pPr>
    </w:lvl>
    <w:lvl w:ilvl="2" w:tplc="0407001B" w:tentative="1">
      <w:start w:val="1"/>
      <w:numFmt w:val="lowerRoman"/>
      <w:lvlText w:val="%3."/>
      <w:lvlJc w:val="right"/>
      <w:pPr>
        <w:ind w:left="3120" w:hanging="180"/>
      </w:pPr>
    </w:lvl>
    <w:lvl w:ilvl="3" w:tplc="0407000F" w:tentative="1">
      <w:start w:val="1"/>
      <w:numFmt w:val="decimal"/>
      <w:lvlText w:val="%4."/>
      <w:lvlJc w:val="left"/>
      <w:pPr>
        <w:ind w:left="3840" w:hanging="360"/>
      </w:pPr>
    </w:lvl>
    <w:lvl w:ilvl="4" w:tplc="04070019" w:tentative="1">
      <w:start w:val="1"/>
      <w:numFmt w:val="lowerLetter"/>
      <w:lvlText w:val="%5."/>
      <w:lvlJc w:val="left"/>
      <w:pPr>
        <w:ind w:left="4560" w:hanging="360"/>
      </w:pPr>
    </w:lvl>
    <w:lvl w:ilvl="5" w:tplc="0407001B" w:tentative="1">
      <w:start w:val="1"/>
      <w:numFmt w:val="lowerRoman"/>
      <w:lvlText w:val="%6."/>
      <w:lvlJc w:val="right"/>
      <w:pPr>
        <w:ind w:left="5280" w:hanging="180"/>
      </w:pPr>
    </w:lvl>
    <w:lvl w:ilvl="6" w:tplc="0407000F" w:tentative="1">
      <w:start w:val="1"/>
      <w:numFmt w:val="decimal"/>
      <w:lvlText w:val="%7."/>
      <w:lvlJc w:val="left"/>
      <w:pPr>
        <w:ind w:left="6000" w:hanging="360"/>
      </w:pPr>
    </w:lvl>
    <w:lvl w:ilvl="7" w:tplc="04070019" w:tentative="1">
      <w:start w:val="1"/>
      <w:numFmt w:val="lowerLetter"/>
      <w:lvlText w:val="%8."/>
      <w:lvlJc w:val="left"/>
      <w:pPr>
        <w:ind w:left="6720" w:hanging="360"/>
      </w:pPr>
    </w:lvl>
    <w:lvl w:ilvl="8" w:tplc="0407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" w15:restartNumberingAfterBreak="0">
    <w:nsid w:val="3008595D"/>
    <w:multiLevelType w:val="hybridMultilevel"/>
    <w:tmpl w:val="9C3E7386"/>
    <w:lvl w:ilvl="0" w:tplc="D8385D52">
      <w:start w:val="45"/>
      <w:numFmt w:val="decimalZero"/>
      <w:lvlText w:val="%1"/>
      <w:lvlJc w:val="left"/>
      <w:pPr>
        <w:ind w:left="168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2400" w:hanging="360"/>
      </w:pPr>
    </w:lvl>
    <w:lvl w:ilvl="2" w:tplc="0407001B" w:tentative="1">
      <w:start w:val="1"/>
      <w:numFmt w:val="lowerRoman"/>
      <w:lvlText w:val="%3."/>
      <w:lvlJc w:val="right"/>
      <w:pPr>
        <w:ind w:left="3120" w:hanging="180"/>
      </w:pPr>
    </w:lvl>
    <w:lvl w:ilvl="3" w:tplc="0407000F" w:tentative="1">
      <w:start w:val="1"/>
      <w:numFmt w:val="decimal"/>
      <w:lvlText w:val="%4."/>
      <w:lvlJc w:val="left"/>
      <w:pPr>
        <w:ind w:left="3840" w:hanging="360"/>
      </w:pPr>
    </w:lvl>
    <w:lvl w:ilvl="4" w:tplc="04070019" w:tentative="1">
      <w:start w:val="1"/>
      <w:numFmt w:val="lowerLetter"/>
      <w:lvlText w:val="%5."/>
      <w:lvlJc w:val="left"/>
      <w:pPr>
        <w:ind w:left="4560" w:hanging="360"/>
      </w:pPr>
    </w:lvl>
    <w:lvl w:ilvl="5" w:tplc="0407001B" w:tentative="1">
      <w:start w:val="1"/>
      <w:numFmt w:val="lowerRoman"/>
      <w:lvlText w:val="%6."/>
      <w:lvlJc w:val="right"/>
      <w:pPr>
        <w:ind w:left="5280" w:hanging="180"/>
      </w:pPr>
    </w:lvl>
    <w:lvl w:ilvl="6" w:tplc="0407000F" w:tentative="1">
      <w:start w:val="1"/>
      <w:numFmt w:val="decimal"/>
      <w:lvlText w:val="%7."/>
      <w:lvlJc w:val="left"/>
      <w:pPr>
        <w:ind w:left="6000" w:hanging="360"/>
      </w:pPr>
    </w:lvl>
    <w:lvl w:ilvl="7" w:tplc="04070019" w:tentative="1">
      <w:start w:val="1"/>
      <w:numFmt w:val="lowerLetter"/>
      <w:lvlText w:val="%8."/>
      <w:lvlJc w:val="left"/>
      <w:pPr>
        <w:ind w:left="6720" w:hanging="360"/>
      </w:pPr>
    </w:lvl>
    <w:lvl w:ilvl="8" w:tplc="0407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4C7C6DC8"/>
    <w:multiLevelType w:val="multilevel"/>
    <w:tmpl w:val="D494C4A8"/>
    <w:lvl w:ilvl="0">
      <w:start w:val="2"/>
      <w:numFmt w:val="decimalZero"/>
      <w:lvlText w:val="%1"/>
      <w:lvlJc w:val="left"/>
      <w:pPr>
        <w:ind w:left="540" w:hanging="540"/>
      </w:pPr>
      <w:rPr>
        <w:rFonts w:hint="default"/>
        <w:b/>
      </w:rPr>
    </w:lvl>
    <w:lvl w:ilvl="1">
      <w:start w:val="5"/>
      <w:numFmt w:val="decimalZero"/>
      <w:lvlText w:val="%1.%2"/>
      <w:lvlJc w:val="left"/>
      <w:pPr>
        <w:ind w:left="126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7" w15:restartNumberingAfterBreak="0">
    <w:nsid w:val="4D9C1765"/>
    <w:multiLevelType w:val="multilevel"/>
    <w:tmpl w:val="9C54AC2C"/>
    <w:lvl w:ilvl="0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Zero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0825CB8"/>
    <w:multiLevelType w:val="multilevel"/>
    <w:tmpl w:val="E75A1C68"/>
    <w:lvl w:ilvl="0">
      <w:start w:val="3"/>
      <w:numFmt w:val="decimalZero"/>
      <w:lvlText w:val="%1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Zero"/>
      <w:lvlText w:val="%1.%2"/>
      <w:lvlJc w:val="left"/>
      <w:pPr>
        <w:ind w:left="540" w:hanging="54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58CC4953"/>
    <w:multiLevelType w:val="hybridMultilevel"/>
    <w:tmpl w:val="3454EBC6"/>
    <w:lvl w:ilvl="0" w:tplc="0C3CA152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5F1F99"/>
    <w:multiLevelType w:val="multilevel"/>
    <w:tmpl w:val="91C49016"/>
    <w:lvl w:ilvl="0">
      <w:start w:val="2"/>
      <w:numFmt w:val="decimalZero"/>
      <w:lvlText w:val="%1"/>
      <w:lvlJc w:val="left"/>
      <w:pPr>
        <w:ind w:left="540" w:hanging="540"/>
      </w:pPr>
      <w:rPr>
        <w:rFonts w:hint="default"/>
        <w:b/>
      </w:rPr>
    </w:lvl>
    <w:lvl w:ilvl="1">
      <w:start w:val="5"/>
      <w:numFmt w:val="decimalZero"/>
      <w:lvlText w:val="%1.%2"/>
      <w:lvlJc w:val="left"/>
      <w:pPr>
        <w:ind w:left="823" w:hanging="54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1" w15:restartNumberingAfterBreak="0">
    <w:nsid w:val="6D9D7473"/>
    <w:multiLevelType w:val="multilevel"/>
    <w:tmpl w:val="7098DBD4"/>
    <w:lvl w:ilvl="0">
      <w:start w:val="4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ECB2CF5"/>
    <w:multiLevelType w:val="hybridMultilevel"/>
    <w:tmpl w:val="F31E91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F73762"/>
    <w:multiLevelType w:val="multilevel"/>
    <w:tmpl w:val="E7AE8EF2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7E310271"/>
    <w:multiLevelType w:val="hybridMultilevel"/>
    <w:tmpl w:val="EBE2C566"/>
    <w:lvl w:ilvl="0" w:tplc="894A3D24">
      <w:start w:val="22"/>
      <w:numFmt w:val="decimalZero"/>
      <w:lvlText w:val="%1"/>
      <w:lvlJc w:val="left"/>
      <w:pPr>
        <w:ind w:left="16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00" w:hanging="360"/>
      </w:pPr>
    </w:lvl>
    <w:lvl w:ilvl="2" w:tplc="0407001B" w:tentative="1">
      <w:start w:val="1"/>
      <w:numFmt w:val="lowerRoman"/>
      <w:lvlText w:val="%3."/>
      <w:lvlJc w:val="right"/>
      <w:pPr>
        <w:ind w:left="3120" w:hanging="180"/>
      </w:pPr>
    </w:lvl>
    <w:lvl w:ilvl="3" w:tplc="0407000F" w:tentative="1">
      <w:start w:val="1"/>
      <w:numFmt w:val="decimal"/>
      <w:lvlText w:val="%4."/>
      <w:lvlJc w:val="left"/>
      <w:pPr>
        <w:ind w:left="3840" w:hanging="360"/>
      </w:pPr>
    </w:lvl>
    <w:lvl w:ilvl="4" w:tplc="04070019" w:tentative="1">
      <w:start w:val="1"/>
      <w:numFmt w:val="lowerLetter"/>
      <w:lvlText w:val="%5."/>
      <w:lvlJc w:val="left"/>
      <w:pPr>
        <w:ind w:left="4560" w:hanging="360"/>
      </w:pPr>
    </w:lvl>
    <w:lvl w:ilvl="5" w:tplc="0407001B" w:tentative="1">
      <w:start w:val="1"/>
      <w:numFmt w:val="lowerRoman"/>
      <w:lvlText w:val="%6."/>
      <w:lvlJc w:val="right"/>
      <w:pPr>
        <w:ind w:left="5280" w:hanging="180"/>
      </w:pPr>
    </w:lvl>
    <w:lvl w:ilvl="6" w:tplc="0407000F" w:tentative="1">
      <w:start w:val="1"/>
      <w:numFmt w:val="decimal"/>
      <w:lvlText w:val="%7."/>
      <w:lvlJc w:val="left"/>
      <w:pPr>
        <w:ind w:left="6000" w:hanging="360"/>
      </w:pPr>
    </w:lvl>
    <w:lvl w:ilvl="7" w:tplc="04070019" w:tentative="1">
      <w:start w:val="1"/>
      <w:numFmt w:val="lowerLetter"/>
      <w:lvlText w:val="%8."/>
      <w:lvlJc w:val="left"/>
      <w:pPr>
        <w:ind w:left="6720" w:hanging="360"/>
      </w:pPr>
    </w:lvl>
    <w:lvl w:ilvl="8" w:tplc="0407001B" w:tentative="1">
      <w:start w:val="1"/>
      <w:numFmt w:val="lowerRoman"/>
      <w:lvlText w:val="%9."/>
      <w:lvlJc w:val="right"/>
      <w:pPr>
        <w:ind w:left="7440" w:hanging="180"/>
      </w:pPr>
    </w:lvl>
  </w:abstractNum>
  <w:num w:numId="1" w16cid:durableId="1968731833">
    <w:abstractNumId w:val="12"/>
  </w:num>
  <w:num w:numId="2" w16cid:durableId="1858544915">
    <w:abstractNumId w:val="2"/>
  </w:num>
  <w:num w:numId="3" w16cid:durableId="716975113">
    <w:abstractNumId w:val="13"/>
  </w:num>
  <w:num w:numId="4" w16cid:durableId="259411262">
    <w:abstractNumId w:val="4"/>
  </w:num>
  <w:num w:numId="5" w16cid:durableId="217085999">
    <w:abstractNumId w:val="3"/>
  </w:num>
  <w:num w:numId="6" w16cid:durableId="357202279">
    <w:abstractNumId w:val="8"/>
  </w:num>
  <w:num w:numId="7" w16cid:durableId="65495977">
    <w:abstractNumId w:val="1"/>
  </w:num>
  <w:num w:numId="8" w16cid:durableId="1711688186">
    <w:abstractNumId w:val="10"/>
  </w:num>
  <w:num w:numId="9" w16cid:durableId="1809585919">
    <w:abstractNumId w:val="5"/>
  </w:num>
  <w:num w:numId="10" w16cid:durableId="741411182">
    <w:abstractNumId w:val="7"/>
  </w:num>
  <w:num w:numId="11" w16cid:durableId="1273124315">
    <w:abstractNumId w:val="9"/>
  </w:num>
  <w:num w:numId="12" w16cid:durableId="695545758">
    <w:abstractNumId w:val="0"/>
  </w:num>
  <w:num w:numId="13" w16cid:durableId="1885291371">
    <w:abstractNumId w:val="6"/>
  </w:num>
  <w:num w:numId="14" w16cid:durableId="172456375">
    <w:abstractNumId w:val="11"/>
  </w:num>
  <w:num w:numId="15" w16cid:durableId="12706259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ocumentProtection w:edit="forms" w:enforcement="1" w:cryptProviderType="rsaAES" w:cryptAlgorithmClass="hash" w:cryptAlgorithmType="typeAny" w:cryptAlgorithmSid="14" w:cryptSpinCount="100000" w:hash="imlPl60Qq2ZdNlDBZrzu9cypfvK5bLCgmRI8pjqerUr2VyN0zZnSJtG7eY5qSkHlun088Ko1EIRTqdcBqAzq9A==" w:salt="XaXz60sH8eN2RRp54rU6jg=="/>
  <w:defaultTabStop w:val="720"/>
  <w:autoHyphenation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304"/>
    <w:rsid w:val="00061E38"/>
    <w:rsid w:val="000A3C66"/>
    <w:rsid w:val="000B4CFB"/>
    <w:rsid w:val="000E41B0"/>
    <w:rsid w:val="00100A11"/>
    <w:rsid w:val="00110A51"/>
    <w:rsid w:val="00174897"/>
    <w:rsid w:val="001821EB"/>
    <w:rsid w:val="00194AAC"/>
    <w:rsid w:val="001A6A34"/>
    <w:rsid w:val="001B5DE5"/>
    <w:rsid w:val="001C3547"/>
    <w:rsid w:val="00215DA1"/>
    <w:rsid w:val="00216EBD"/>
    <w:rsid w:val="00223B60"/>
    <w:rsid w:val="00240E17"/>
    <w:rsid w:val="00242E95"/>
    <w:rsid w:val="00244ED8"/>
    <w:rsid w:val="00250367"/>
    <w:rsid w:val="0028579A"/>
    <w:rsid w:val="00294F98"/>
    <w:rsid w:val="002E6136"/>
    <w:rsid w:val="00305E84"/>
    <w:rsid w:val="00321D53"/>
    <w:rsid w:val="00323E77"/>
    <w:rsid w:val="00327822"/>
    <w:rsid w:val="003450E6"/>
    <w:rsid w:val="00361E31"/>
    <w:rsid w:val="0039016A"/>
    <w:rsid w:val="00395C30"/>
    <w:rsid w:val="003B0109"/>
    <w:rsid w:val="003B4ACB"/>
    <w:rsid w:val="003C31DA"/>
    <w:rsid w:val="003C53AF"/>
    <w:rsid w:val="003D3804"/>
    <w:rsid w:val="003E3C55"/>
    <w:rsid w:val="003E47B7"/>
    <w:rsid w:val="003E4ED0"/>
    <w:rsid w:val="003F14BB"/>
    <w:rsid w:val="003F5ACB"/>
    <w:rsid w:val="0040458D"/>
    <w:rsid w:val="0040735F"/>
    <w:rsid w:val="004139CF"/>
    <w:rsid w:val="0049473F"/>
    <w:rsid w:val="004A221E"/>
    <w:rsid w:val="004B53DB"/>
    <w:rsid w:val="004B7EEE"/>
    <w:rsid w:val="004D7575"/>
    <w:rsid w:val="004E1436"/>
    <w:rsid w:val="004E219C"/>
    <w:rsid w:val="004E521A"/>
    <w:rsid w:val="004E6076"/>
    <w:rsid w:val="004F0228"/>
    <w:rsid w:val="0050484F"/>
    <w:rsid w:val="00550DA4"/>
    <w:rsid w:val="00577FAD"/>
    <w:rsid w:val="005A6C25"/>
    <w:rsid w:val="005C2610"/>
    <w:rsid w:val="005C2871"/>
    <w:rsid w:val="005D0A22"/>
    <w:rsid w:val="005D4F91"/>
    <w:rsid w:val="00616BEE"/>
    <w:rsid w:val="0062207D"/>
    <w:rsid w:val="006327A5"/>
    <w:rsid w:val="00641A5E"/>
    <w:rsid w:val="00650A12"/>
    <w:rsid w:val="00651979"/>
    <w:rsid w:val="00652774"/>
    <w:rsid w:val="00653E97"/>
    <w:rsid w:val="00670634"/>
    <w:rsid w:val="00673670"/>
    <w:rsid w:val="00692770"/>
    <w:rsid w:val="00693B22"/>
    <w:rsid w:val="006C3274"/>
    <w:rsid w:val="006F0BD3"/>
    <w:rsid w:val="00712838"/>
    <w:rsid w:val="00761304"/>
    <w:rsid w:val="0076736C"/>
    <w:rsid w:val="00767E5A"/>
    <w:rsid w:val="00773C66"/>
    <w:rsid w:val="00797F3E"/>
    <w:rsid w:val="007B095C"/>
    <w:rsid w:val="007B6EEA"/>
    <w:rsid w:val="007C3B83"/>
    <w:rsid w:val="007C5F37"/>
    <w:rsid w:val="007E5352"/>
    <w:rsid w:val="007F2864"/>
    <w:rsid w:val="007F49AA"/>
    <w:rsid w:val="007F6415"/>
    <w:rsid w:val="00802C1C"/>
    <w:rsid w:val="00834BAE"/>
    <w:rsid w:val="008501B2"/>
    <w:rsid w:val="00862AE6"/>
    <w:rsid w:val="008C49C2"/>
    <w:rsid w:val="008E51A5"/>
    <w:rsid w:val="008F6FAA"/>
    <w:rsid w:val="00915912"/>
    <w:rsid w:val="009353ED"/>
    <w:rsid w:val="00950978"/>
    <w:rsid w:val="00996273"/>
    <w:rsid w:val="009B3C12"/>
    <w:rsid w:val="009B7105"/>
    <w:rsid w:val="009F2DE9"/>
    <w:rsid w:val="00A00576"/>
    <w:rsid w:val="00A0090A"/>
    <w:rsid w:val="00A144E1"/>
    <w:rsid w:val="00A4352B"/>
    <w:rsid w:val="00A57192"/>
    <w:rsid w:val="00A67723"/>
    <w:rsid w:val="00A750F1"/>
    <w:rsid w:val="00A80AF2"/>
    <w:rsid w:val="00A87BC7"/>
    <w:rsid w:val="00AC5BCD"/>
    <w:rsid w:val="00AD414D"/>
    <w:rsid w:val="00AD54B5"/>
    <w:rsid w:val="00AF3D2D"/>
    <w:rsid w:val="00B01EE2"/>
    <w:rsid w:val="00B53352"/>
    <w:rsid w:val="00B55F9B"/>
    <w:rsid w:val="00B56CE2"/>
    <w:rsid w:val="00B6006E"/>
    <w:rsid w:val="00B75423"/>
    <w:rsid w:val="00B9514F"/>
    <w:rsid w:val="00BA3BAE"/>
    <w:rsid w:val="00BC3320"/>
    <w:rsid w:val="00BC4433"/>
    <w:rsid w:val="00BE31B8"/>
    <w:rsid w:val="00C0074E"/>
    <w:rsid w:val="00C02232"/>
    <w:rsid w:val="00C3711A"/>
    <w:rsid w:val="00C50074"/>
    <w:rsid w:val="00C5550F"/>
    <w:rsid w:val="00C6366D"/>
    <w:rsid w:val="00C731E1"/>
    <w:rsid w:val="00C856D8"/>
    <w:rsid w:val="00C94425"/>
    <w:rsid w:val="00C96B86"/>
    <w:rsid w:val="00CB199E"/>
    <w:rsid w:val="00CD137A"/>
    <w:rsid w:val="00D0475B"/>
    <w:rsid w:val="00D277BE"/>
    <w:rsid w:val="00D32374"/>
    <w:rsid w:val="00D4636A"/>
    <w:rsid w:val="00D754AC"/>
    <w:rsid w:val="00D81A54"/>
    <w:rsid w:val="00D9152B"/>
    <w:rsid w:val="00D938EE"/>
    <w:rsid w:val="00D96CDF"/>
    <w:rsid w:val="00DA5446"/>
    <w:rsid w:val="00DB217B"/>
    <w:rsid w:val="00DC1561"/>
    <w:rsid w:val="00DC3C66"/>
    <w:rsid w:val="00DD1EE8"/>
    <w:rsid w:val="00DD7872"/>
    <w:rsid w:val="00E109C9"/>
    <w:rsid w:val="00E31511"/>
    <w:rsid w:val="00E46666"/>
    <w:rsid w:val="00E50C61"/>
    <w:rsid w:val="00E60980"/>
    <w:rsid w:val="00E67A8D"/>
    <w:rsid w:val="00E7250B"/>
    <w:rsid w:val="00E94079"/>
    <w:rsid w:val="00E95937"/>
    <w:rsid w:val="00EA00B5"/>
    <w:rsid w:val="00EA35A4"/>
    <w:rsid w:val="00EB10FF"/>
    <w:rsid w:val="00EB7D07"/>
    <w:rsid w:val="00ED4644"/>
    <w:rsid w:val="00F013CF"/>
    <w:rsid w:val="00F12A0C"/>
    <w:rsid w:val="00F15513"/>
    <w:rsid w:val="00F212C2"/>
    <w:rsid w:val="00F65384"/>
    <w:rsid w:val="00FE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9285A9"/>
  <w15:chartTrackingRefBased/>
  <w15:docId w15:val="{5827A82B-B05C-4D07-90F9-F31BF044B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613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613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613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613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613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6130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6130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6130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6130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61304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6130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61304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61304"/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4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61304"/>
    <w:rPr>
      <w:rFonts w:asciiTheme="minorHAnsi" w:eastAsiaTheme="majorEastAsia" w:hAnsiTheme="minorHAnsi" w:cstheme="majorBidi"/>
      <w:color w:val="365F91" w:themeColor="accent1" w:themeShade="BF"/>
      <w:sz w:val="24"/>
      <w:szCs w:val="24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61304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61304"/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61304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61304"/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7613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6130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6130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613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7613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61304"/>
    <w:rPr>
      <w:i/>
      <w:iCs/>
      <w:color w:val="404040" w:themeColor="text1" w:themeTint="BF"/>
      <w:sz w:val="24"/>
      <w:szCs w:val="24"/>
      <w:lang w:eastAsia="en-US"/>
    </w:rPr>
  </w:style>
  <w:style w:type="paragraph" w:styleId="Listenabsatz">
    <w:name w:val="List Paragraph"/>
    <w:basedOn w:val="Standard"/>
    <w:uiPriority w:val="34"/>
    <w:qFormat/>
    <w:rsid w:val="0076130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61304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6130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61304"/>
    <w:rPr>
      <w:i/>
      <w:iCs/>
      <w:color w:val="365F91" w:themeColor="accent1" w:themeShade="BF"/>
      <w:sz w:val="24"/>
      <w:szCs w:val="24"/>
      <w:lang w:eastAsia="en-US"/>
    </w:rPr>
  </w:style>
  <w:style w:type="character" w:styleId="IntensiverVerweis">
    <w:name w:val="Intense Reference"/>
    <w:basedOn w:val="Absatz-Standardschriftart"/>
    <w:uiPriority w:val="32"/>
    <w:qFormat/>
    <w:rsid w:val="00761304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75BF2-A813-4BE2-9352-D1DB903DD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3836</Words>
  <Characters>24172</Characters>
  <Application>Microsoft Office Word</Application>
  <DocSecurity>0</DocSecurity>
  <Lines>201</Lines>
  <Paragraphs>55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Kreisverwaltung Euskirchen</Company>
  <LinksUpToDate>false</LinksUpToDate>
  <CharactersWithSpaces>27953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 Heinen</dc:creator>
  <cp:keywords/>
  <dc:description/>
  <cp:lastModifiedBy>Anke Topf</cp:lastModifiedBy>
  <cp:revision>3</cp:revision>
  <cp:lastPrinted>2026-08-05T11:16:00Z</cp:lastPrinted>
  <dcterms:created xsi:type="dcterms:W3CDTF">2026-09-04T10:13:00Z</dcterms:created>
  <dcterms:modified xsi:type="dcterms:W3CDTF">2026-09-04T10:14:00Z</dcterms:modified>
</cp:coreProperties>
</file>